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64" w:rsidRPr="00890E65" w:rsidRDefault="00534764" w:rsidP="00D951F4">
      <w:pPr>
        <w:spacing w:line="240" w:lineRule="exact"/>
        <w:ind w:firstLine="10206"/>
        <w:outlineLvl w:val="0"/>
      </w:pPr>
      <w:r w:rsidRPr="00890E65">
        <w:t>Приложение</w:t>
      </w:r>
    </w:p>
    <w:p w:rsidR="00534764" w:rsidRPr="00890E65" w:rsidRDefault="00534764" w:rsidP="00D951F4">
      <w:pPr>
        <w:spacing w:line="240" w:lineRule="exact"/>
        <w:ind w:firstLine="10206"/>
      </w:pPr>
    </w:p>
    <w:p w:rsidR="00534764" w:rsidRPr="00890E65" w:rsidRDefault="00534764" w:rsidP="00D951F4">
      <w:pPr>
        <w:spacing w:line="240" w:lineRule="exact"/>
        <w:ind w:firstLine="10206"/>
      </w:pPr>
      <w:r w:rsidRPr="00890E65">
        <w:t>к приказу министерства образования</w:t>
      </w:r>
    </w:p>
    <w:p w:rsidR="00534764" w:rsidRPr="00890E65" w:rsidRDefault="00534764" w:rsidP="00D951F4">
      <w:pPr>
        <w:spacing w:line="240" w:lineRule="exact"/>
        <w:ind w:firstLine="10206"/>
      </w:pPr>
      <w:r w:rsidRPr="00890E65">
        <w:t>Ставропольского края</w:t>
      </w:r>
    </w:p>
    <w:p w:rsidR="00534764" w:rsidRPr="007D67E5" w:rsidRDefault="00534764" w:rsidP="00D951F4">
      <w:pPr>
        <w:spacing w:line="240" w:lineRule="exact"/>
        <w:ind w:right="-285" w:firstLine="10206"/>
      </w:pPr>
      <w:r w:rsidRPr="007D67E5">
        <w:t>«</w:t>
      </w:r>
      <w:r w:rsidR="004F174C">
        <w:t>28</w:t>
      </w:r>
      <w:r w:rsidRPr="007D67E5">
        <w:t xml:space="preserve">» </w:t>
      </w:r>
      <w:r w:rsidR="004F174C">
        <w:t>августа</w:t>
      </w:r>
      <w:r w:rsidR="004F174C" w:rsidRPr="007D67E5">
        <w:t xml:space="preserve"> 2018</w:t>
      </w:r>
      <w:r w:rsidR="00C16CAD" w:rsidRPr="007D67E5">
        <w:t xml:space="preserve"> г.</w:t>
      </w:r>
      <w:r w:rsidRPr="007D67E5">
        <w:t xml:space="preserve">  № </w:t>
      </w:r>
      <w:r w:rsidR="004F174C">
        <w:t>1316</w:t>
      </w:r>
      <w:r w:rsidR="007D67E5">
        <w:t>-пр</w:t>
      </w:r>
    </w:p>
    <w:p w:rsidR="00534764" w:rsidRPr="00890E65" w:rsidRDefault="00534764" w:rsidP="00534764">
      <w:pPr>
        <w:spacing w:line="240" w:lineRule="exact"/>
        <w:rPr>
          <w:sz w:val="28"/>
          <w:szCs w:val="28"/>
        </w:rPr>
      </w:pPr>
    </w:p>
    <w:p w:rsidR="008C67D9" w:rsidRPr="00890E65" w:rsidRDefault="008C67D9" w:rsidP="00534764">
      <w:pPr>
        <w:spacing w:line="240" w:lineRule="exact"/>
        <w:rPr>
          <w:sz w:val="28"/>
          <w:szCs w:val="28"/>
        </w:rPr>
      </w:pPr>
    </w:p>
    <w:p w:rsidR="00DA5C3B" w:rsidRPr="00890E65" w:rsidRDefault="00DA5C3B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0576CC" w:rsidRPr="00890E65" w:rsidRDefault="000576CC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B4317D" w:rsidRPr="00890E65" w:rsidRDefault="00B4317D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DD1BC7" w:rsidRPr="00890E65" w:rsidRDefault="00DD1BC7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534764" w:rsidRPr="00890E65" w:rsidRDefault="00534764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  <w:r w:rsidRPr="00890E65">
        <w:rPr>
          <w:sz w:val="28"/>
          <w:szCs w:val="28"/>
        </w:rPr>
        <w:t>ПЛАН</w:t>
      </w:r>
    </w:p>
    <w:p w:rsidR="000066C7" w:rsidRPr="00890E65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 xml:space="preserve">мероприятий министерства образования Ставропольского края </w:t>
      </w:r>
    </w:p>
    <w:p w:rsidR="00534764" w:rsidRPr="00890E65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>по противодействию коррупции и</w:t>
      </w:r>
      <w:r w:rsidR="004A769C" w:rsidRPr="00890E65">
        <w:rPr>
          <w:sz w:val="28"/>
          <w:szCs w:val="28"/>
        </w:rPr>
        <w:t xml:space="preserve"> </w:t>
      </w:r>
      <w:r w:rsidRPr="00890E65">
        <w:rPr>
          <w:sz w:val="28"/>
          <w:szCs w:val="28"/>
        </w:rPr>
        <w:t>антикоррупционному просвещению</w:t>
      </w:r>
    </w:p>
    <w:p w:rsidR="00534764" w:rsidRPr="00890E65" w:rsidRDefault="00534764" w:rsidP="000627D3">
      <w:pPr>
        <w:pStyle w:val="a3"/>
        <w:pBdr>
          <w:top w:val="none" w:sz="0" w:space="0" w:color="auto"/>
        </w:pBdr>
        <w:spacing w:line="240" w:lineRule="exact"/>
        <w:ind w:right="-5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>на 201</w:t>
      </w:r>
      <w:r w:rsidR="00434857" w:rsidRPr="00890E65">
        <w:rPr>
          <w:sz w:val="28"/>
          <w:szCs w:val="28"/>
        </w:rPr>
        <w:t>8</w:t>
      </w:r>
      <w:r w:rsidR="008835A7" w:rsidRPr="00890E65">
        <w:rPr>
          <w:sz w:val="28"/>
          <w:szCs w:val="28"/>
        </w:rPr>
        <w:t>-2020</w:t>
      </w:r>
      <w:r w:rsidRPr="00890E65">
        <w:rPr>
          <w:sz w:val="28"/>
          <w:szCs w:val="28"/>
        </w:rPr>
        <w:t xml:space="preserve"> год</w:t>
      </w:r>
      <w:r w:rsidR="008835A7" w:rsidRPr="00890E65">
        <w:rPr>
          <w:sz w:val="28"/>
          <w:szCs w:val="28"/>
        </w:rPr>
        <w:t>ы</w:t>
      </w:r>
    </w:p>
    <w:p w:rsidR="00775245" w:rsidRPr="00890E65" w:rsidRDefault="00775245" w:rsidP="00534764">
      <w:pPr>
        <w:rPr>
          <w:sz w:val="28"/>
          <w:szCs w:val="28"/>
        </w:rPr>
      </w:pPr>
    </w:p>
    <w:tbl>
      <w:tblPr>
        <w:tblStyle w:val="a5"/>
        <w:tblW w:w="15021" w:type="dxa"/>
        <w:tblLayout w:type="fixed"/>
        <w:tblLook w:val="04A0"/>
      </w:tblPr>
      <w:tblGrid>
        <w:gridCol w:w="704"/>
        <w:gridCol w:w="5462"/>
        <w:gridCol w:w="2243"/>
        <w:gridCol w:w="2115"/>
        <w:gridCol w:w="4497"/>
      </w:tblGrid>
      <w:tr w:rsidR="00890E65" w:rsidRPr="00890E65" w:rsidTr="00D951F4">
        <w:tc>
          <w:tcPr>
            <w:tcW w:w="704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№ п/п</w:t>
            </w:r>
          </w:p>
        </w:tc>
        <w:tc>
          <w:tcPr>
            <w:tcW w:w="5462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3" w:type="dxa"/>
          </w:tcPr>
          <w:p w:rsidR="00847617" w:rsidRPr="00890E65" w:rsidRDefault="003E50A8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15" w:type="dxa"/>
          </w:tcPr>
          <w:p w:rsidR="00D951F4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Срок </w:t>
            </w:r>
          </w:p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исполнения</w:t>
            </w:r>
          </w:p>
        </w:tc>
        <w:tc>
          <w:tcPr>
            <w:tcW w:w="4497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Ожидаемый результат </w:t>
            </w:r>
            <w:r w:rsidR="0018557B" w:rsidRPr="00890E65">
              <w:rPr>
                <w:sz w:val="28"/>
                <w:szCs w:val="28"/>
              </w:rPr>
              <w:br/>
            </w:r>
            <w:r w:rsidRPr="00890E65">
              <w:rPr>
                <w:sz w:val="28"/>
                <w:szCs w:val="28"/>
              </w:rPr>
              <w:t>мероприятия</w:t>
            </w:r>
          </w:p>
        </w:tc>
      </w:tr>
      <w:tr w:rsidR="00890E65" w:rsidRPr="00890E65" w:rsidTr="00D951F4">
        <w:tc>
          <w:tcPr>
            <w:tcW w:w="15021" w:type="dxa"/>
            <w:gridSpan w:val="5"/>
          </w:tcPr>
          <w:p w:rsidR="000819CE" w:rsidRPr="00890E65" w:rsidRDefault="00AE16FC" w:rsidP="003E677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890E65">
              <w:rPr>
                <w:b/>
                <w:sz w:val="28"/>
                <w:szCs w:val="28"/>
              </w:rPr>
              <w:t xml:space="preserve">Меры по формированию и совершенствованию механизмов противодействия коррупции </w:t>
            </w:r>
          </w:p>
          <w:p w:rsidR="003E6779" w:rsidRPr="00890E65" w:rsidRDefault="00AE16FC" w:rsidP="00B4317D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  <w:r w:rsidRPr="00890E65">
              <w:rPr>
                <w:b/>
                <w:sz w:val="28"/>
                <w:szCs w:val="28"/>
              </w:rPr>
              <w:t>в Ставропольском крае</w:t>
            </w:r>
          </w:p>
          <w:p w:rsidR="00390C82" w:rsidRPr="00890E65" w:rsidRDefault="00390C82" w:rsidP="00B4317D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</w:p>
        </w:tc>
      </w:tr>
      <w:tr w:rsidR="00890E65" w:rsidRPr="00890E65" w:rsidTr="00D951F4">
        <w:tc>
          <w:tcPr>
            <w:tcW w:w="704" w:type="dxa"/>
          </w:tcPr>
          <w:p w:rsidR="006724F5" w:rsidRPr="00890E65" w:rsidRDefault="006724F5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890E65" w:rsidRDefault="006724F5" w:rsidP="00390C8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Разработка нормативных правовых актов </w:t>
            </w:r>
            <w:r w:rsidR="00490074" w:rsidRPr="00890E65">
              <w:rPr>
                <w:sz w:val="28"/>
                <w:szCs w:val="28"/>
              </w:rPr>
              <w:t xml:space="preserve">министерства образования </w:t>
            </w:r>
            <w:r w:rsidRPr="00890E65">
              <w:rPr>
                <w:sz w:val="28"/>
                <w:szCs w:val="28"/>
              </w:rPr>
              <w:t>Ставропольск</w:t>
            </w:r>
            <w:r w:rsidRPr="00890E65">
              <w:rPr>
                <w:sz w:val="28"/>
                <w:szCs w:val="28"/>
              </w:rPr>
              <w:t>о</w:t>
            </w:r>
            <w:r w:rsidRPr="00890E65">
              <w:rPr>
                <w:sz w:val="28"/>
                <w:szCs w:val="28"/>
              </w:rPr>
              <w:t>го края</w:t>
            </w:r>
            <w:r w:rsidR="004C65CF">
              <w:rPr>
                <w:sz w:val="28"/>
                <w:szCs w:val="28"/>
              </w:rPr>
              <w:t xml:space="preserve"> (далее – министерство)</w:t>
            </w:r>
            <w:r w:rsidRPr="00890E65">
              <w:rPr>
                <w:sz w:val="28"/>
                <w:szCs w:val="28"/>
              </w:rPr>
              <w:t>, направле</w:t>
            </w:r>
            <w:r w:rsidRPr="00890E65">
              <w:rPr>
                <w:sz w:val="28"/>
                <w:szCs w:val="28"/>
              </w:rPr>
              <w:t>н</w:t>
            </w:r>
            <w:r w:rsidRPr="00890E65">
              <w:rPr>
                <w:sz w:val="28"/>
                <w:szCs w:val="28"/>
              </w:rPr>
              <w:t>ных на обеспечение противодействия ко</w:t>
            </w:r>
            <w:r w:rsidRPr="00890E65"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рупции</w:t>
            </w:r>
          </w:p>
        </w:tc>
        <w:tc>
          <w:tcPr>
            <w:tcW w:w="2243" w:type="dxa"/>
          </w:tcPr>
          <w:p w:rsidR="006724F5" w:rsidRPr="00890E65" w:rsidRDefault="00B66FD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513D86" w:rsidRPr="00890E65" w:rsidRDefault="008835A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513D86" w:rsidRPr="00890E65" w:rsidRDefault="00513D86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960066" w:rsidRDefault="00960066" w:rsidP="009600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6724F5" w:rsidRPr="00890E65" w:rsidRDefault="00960066" w:rsidP="009600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4A2D6F" w:rsidRPr="00890E65" w:rsidRDefault="006724F5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нормативной правовой базы </w:t>
            </w:r>
            <w:r w:rsidR="004B12CE"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ласти противодействия коррупции</w:t>
            </w:r>
          </w:p>
        </w:tc>
      </w:tr>
      <w:tr w:rsidR="00890E65" w:rsidRPr="00890E65" w:rsidTr="00D951F4">
        <w:tc>
          <w:tcPr>
            <w:tcW w:w="704" w:type="dxa"/>
          </w:tcPr>
          <w:p w:rsidR="0036711E" w:rsidRPr="00890E65" w:rsidRDefault="0036711E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B4317D" w:rsidRPr="00890E65" w:rsidRDefault="0036711E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нормативных правовых актов Российской Федерации</w:t>
            </w:r>
            <w:r w:rsidR="00960066">
              <w:rPr>
                <w:rFonts w:ascii="Times New Roman" w:hAnsi="Times New Roman" w:cs="Times New Roman"/>
                <w:sz w:val="28"/>
                <w:szCs w:val="28"/>
              </w:rPr>
              <w:t xml:space="preserve"> и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, направленных на совершенствование организационных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нов противодействия коррупции в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стерстве </w:t>
            </w:r>
          </w:p>
        </w:tc>
        <w:tc>
          <w:tcPr>
            <w:tcW w:w="2243" w:type="dxa"/>
          </w:tcPr>
          <w:p w:rsidR="006100E1" w:rsidRPr="00890E65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100E1" w:rsidRPr="00890E65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6711E" w:rsidRPr="00890E65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6711E" w:rsidRPr="00890E65" w:rsidRDefault="00960066" w:rsidP="00C16CA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36711E" w:rsidRPr="00890E65" w:rsidRDefault="0036711E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ных основ противоде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йствия ко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рупции в министерстве</w:t>
            </w:r>
          </w:p>
        </w:tc>
      </w:tr>
      <w:tr w:rsidR="00890E65" w:rsidRPr="00890E65" w:rsidTr="00D951F4">
        <w:tc>
          <w:tcPr>
            <w:tcW w:w="704" w:type="dxa"/>
          </w:tcPr>
          <w:p w:rsidR="00EE3727" w:rsidRPr="00890E65" w:rsidRDefault="00EE3727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CD47D8" w:rsidRDefault="00FD6876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практики </w:t>
            </w:r>
            <w:proofErr w:type="spellStart"/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конодательства Российской Федерации и законодательства субъектов Российской Федерации в области противодействия коррупции, при необходимости внесение предложений по совершенствованию зак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нодательства Ставропольского края по 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противодействию коррупции </w:t>
            </w:r>
          </w:p>
        </w:tc>
        <w:tc>
          <w:tcPr>
            <w:tcW w:w="2243" w:type="dxa"/>
          </w:tcPr>
          <w:p w:rsidR="006100E1" w:rsidRPr="00890E65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lastRenderedPageBreak/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100E1" w:rsidRPr="00890E65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EE3727" w:rsidRPr="00890E65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EE3727" w:rsidRPr="00890E65" w:rsidRDefault="00FD6876" w:rsidP="00C16CA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EE3727" w:rsidRPr="00890E65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ства Ставропольского края в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ласти противодействия коррупции</w:t>
            </w:r>
          </w:p>
        </w:tc>
      </w:tr>
      <w:tr w:rsidR="00890E65" w:rsidRPr="00890E65" w:rsidTr="00D951F4">
        <w:tc>
          <w:tcPr>
            <w:tcW w:w="704" w:type="dxa"/>
          </w:tcPr>
          <w:p w:rsidR="00EE3727" w:rsidRPr="00890E65" w:rsidRDefault="00EE3727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EE3727" w:rsidRPr="00890E65" w:rsidRDefault="00EE3727" w:rsidP="004C65CF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Взаимодействие министерства с органами управления образованием администраций муниципальных районов и городских о</w:t>
            </w:r>
            <w:r w:rsidRPr="00890E65">
              <w:rPr>
                <w:sz w:val="28"/>
                <w:szCs w:val="28"/>
              </w:rPr>
              <w:t>к</w:t>
            </w:r>
            <w:r w:rsidRPr="00890E65">
              <w:rPr>
                <w:sz w:val="28"/>
                <w:szCs w:val="28"/>
              </w:rPr>
              <w:t>ругов Ставропольского края в области противодействия коррупции</w:t>
            </w:r>
          </w:p>
        </w:tc>
        <w:tc>
          <w:tcPr>
            <w:tcW w:w="2243" w:type="dxa"/>
          </w:tcPr>
          <w:p w:rsidR="007D5636" w:rsidRDefault="0022351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51166" w:rsidRPr="00251166">
              <w:rPr>
                <w:sz w:val="28"/>
                <w:szCs w:val="28"/>
              </w:rPr>
              <w:t>аместители м</w:t>
            </w:r>
            <w:r w:rsidR="00251166" w:rsidRPr="00251166">
              <w:rPr>
                <w:sz w:val="28"/>
                <w:szCs w:val="28"/>
              </w:rPr>
              <w:t>и</w:t>
            </w:r>
            <w:r w:rsidR="00251166" w:rsidRPr="00251166">
              <w:rPr>
                <w:sz w:val="28"/>
                <w:szCs w:val="28"/>
              </w:rPr>
              <w:t xml:space="preserve">нистра </w:t>
            </w:r>
          </w:p>
          <w:p w:rsidR="006100E1" w:rsidRPr="00251166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6100E1" w:rsidRPr="00251166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EE3727" w:rsidRPr="00251166" w:rsidRDefault="00E11EF8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E3727" w:rsidRPr="00251166">
              <w:rPr>
                <w:sz w:val="28"/>
                <w:szCs w:val="28"/>
              </w:rPr>
              <w:t xml:space="preserve">уководители органов </w:t>
            </w:r>
          </w:p>
          <w:p w:rsidR="00EE3727" w:rsidRPr="00251166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управления о</w:t>
            </w:r>
            <w:r w:rsidRPr="00251166">
              <w:rPr>
                <w:sz w:val="28"/>
                <w:szCs w:val="28"/>
              </w:rPr>
              <w:t>б</w:t>
            </w:r>
            <w:r w:rsidRPr="00251166">
              <w:rPr>
                <w:sz w:val="28"/>
                <w:szCs w:val="28"/>
              </w:rPr>
              <w:t>разованием а</w:t>
            </w:r>
            <w:r w:rsidRPr="00251166">
              <w:rPr>
                <w:sz w:val="28"/>
                <w:szCs w:val="28"/>
              </w:rPr>
              <w:t>д</w:t>
            </w:r>
            <w:r w:rsidRPr="00251166">
              <w:rPr>
                <w:sz w:val="28"/>
                <w:szCs w:val="28"/>
              </w:rPr>
              <w:t>министраций муниципальных районов и г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родских округов Ставропольск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го края</w:t>
            </w:r>
            <w:r w:rsidR="00B01EB9">
              <w:rPr>
                <w:sz w:val="28"/>
                <w:szCs w:val="28"/>
              </w:rPr>
              <w:t xml:space="preserve"> (по с</w:t>
            </w:r>
            <w:r w:rsidR="00B01EB9">
              <w:rPr>
                <w:sz w:val="28"/>
                <w:szCs w:val="28"/>
              </w:rPr>
              <w:t>о</w:t>
            </w:r>
            <w:r w:rsidR="00B01EB9">
              <w:rPr>
                <w:sz w:val="28"/>
                <w:szCs w:val="28"/>
              </w:rPr>
              <w:t>гласованию)</w:t>
            </w:r>
          </w:p>
        </w:tc>
        <w:tc>
          <w:tcPr>
            <w:tcW w:w="2115" w:type="dxa"/>
          </w:tcPr>
          <w:p w:rsidR="00EE3727" w:rsidRPr="00890E65" w:rsidRDefault="00960066" w:rsidP="00C16CA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E11EF8" w:rsidRDefault="00EE3727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согласованных дейс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вий министерства с органами управления образованием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страций муниципальных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районов и городских округов Ставропольск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8835A7" w:rsidRPr="00890E65">
              <w:rPr>
                <w:sz w:val="28"/>
                <w:szCs w:val="28"/>
              </w:rPr>
              <w:t xml:space="preserve">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 по противодействию коррупции в Ставропольском крае; </w:t>
            </w:r>
          </w:p>
          <w:p w:rsidR="00EE3727" w:rsidRPr="00890E65" w:rsidRDefault="00EE3727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</w:t>
            </w:r>
          </w:p>
          <w:p w:rsidR="00390C82" w:rsidRPr="00890E65" w:rsidRDefault="00390C82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65" w:rsidRPr="00890E65" w:rsidTr="00D951F4">
        <w:tc>
          <w:tcPr>
            <w:tcW w:w="704" w:type="dxa"/>
          </w:tcPr>
          <w:p w:rsidR="0036711E" w:rsidRPr="00890E65" w:rsidRDefault="0036711E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890E65" w:rsidRDefault="0036711E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Рассмотрение вопросов правопримен</w:t>
            </w:r>
            <w:r w:rsidRPr="00890E65">
              <w:rPr>
                <w:sz w:val="28"/>
                <w:szCs w:val="28"/>
              </w:rPr>
              <w:t>и</w:t>
            </w:r>
            <w:r w:rsidRPr="00890E65">
              <w:rPr>
                <w:sz w:val="28"/>
                <w:szCs w:val="28"/>
              </w:rPr>
              <w:t>тельной практики по результатам вст</w:t>
            </w:r>
            <w:r w:rsidRPr="00890E65">
              <w:rPr>
                <w:sz w:val="28"/>
                <w:szCs w:val="28"/>
              </w:rPr>
              <w:t>у</w:t>
            </w:r>
            <w:r w:rsidRPr="00890E65">
              <w:rPr>
                <w:sz w:val="28"/>
                <w:szCs w:val="28"/>
              </w:rPr>
              <w:t xml:space="preserve">пивших в законную силу решений судов общей юрисдикции и арбитражных судов о признании недействительными </w:t>
            </w:r>
            <w:r w:rsidR="00816A48" w:rsidRPr="00890E65">
              <w:rPr>
                <w:sz w:val="28"/>
                <w:szCs w:val="28"/>
              </w:rPr>
              <w:t>правовых актов</w:t>
            </w:r>
            <w:r w:rsidRPr="00890E65">
              <w:rPr>
                <w:sz w:val="28"/>
                <w:szCs w:val="28"/>
              </w:rPr>
              <w:t xml:space="preserve"> </w:t>
            </w:r>
            <w:r w:rsidR="009B0B31" w:rsidRPr="00890E65">
              <w:rPr>
                <w:sz w:val="28"/>
                <w:szCs w:val="28"/>
              </w:rPr>
              <w:t>министерства</w:t>
            </w:r>
            <w:r w:rsidR="000E1F22">
              <w:rPr>
                <w:sz w:val="28"/>
                <w:szCs w:val="28"/>
              </w:rPr>
              <w:t>, незаконными решени</w:t>
            </w:r>
            <w:r w:rsidR="00BB56F4">
              <w:rPr>
                <w:sz w:val="28"/>
                <w:szCs w:val="28"/>
              </w:rPr>
              <w:t>й</w:t>
            </w:r>
            <w:r w:rsidR="000E1F22">
              <w:rPr>
                <w:sz w:val="28"/>
                <w:szCs w:val="28"/>
              </w:rPr>
              <w:t xml:space="preserve"> и действий (бездействия) </w:t>
            </w:r>
            <w:r w:rsidRPr="00890E65">
              <w:rPr>
                <w:sz w:val="28"/>
                <w:szCs w:val="28"/>
              </w:rPr>
              <w:t>должностных лиц</w:t>
            </w:r>
            <w:r w:rsidR="000E1F22">
              <w:rPr>
                <w:sz w:val="28"/>
                <w:szCs w:val="28"/>
              </w:rPr>
              <w:t xml:space="preserve"> </w:t>
            </w:r>
            <w:r w:rsidR="004C65CF">
              <w:rPr>
                <w:sz w:val="28"/>
                <w:szCs w:val="28"/>
              </w:rPr>
              <w:t>министерства</w:t>
            </w:r>
          </w:p>
        </w:tc>
        <w:tc>
          <w:tcPr>
            <w:tcW w:w="2243" w:type="dxa"/>
          </w:tcPr>
          <w:p w:rsidR="0036711E" w:rsidRPr="00890E65" w:rsidRDefault="0094643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36711E" w:rsidRPr="00890E65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36711E" w:rsidRPr="00890E65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выработка и принятие мер по пр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дупреждению и устранению пр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чин нарушений, выявленных суд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ми общей юрисдикции и арби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ражными судами</w:t>
            </w:r>
          </w:p>
        </w:tc>
      </w:tr>
      <w:tr w:rsidR="00890E65" w:rsidRPr="00890E65" w:rsidTr="00D951F4">
        <w:tc>
          <w:tcPr>
            <w:tcW w:w="704" w:type="dxa"/>
          </w:tcPr>
          <w:p w:rsidR="00256A9F" w:rsidRPr="00890E65" w:rsidRDefault="00256A9F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56A9F" w:rsidRPr="00CD47D8" w:rsidRDefault="00FD6876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зы нормативных правовых актов мин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стерства </w:t>
            </w:r>
          </w:p>
        </w:tc>
        <w:tc>
          <w:tcPr>
            <w:tcW w:w="2243" w:type="dxa"/>
          </w:tcPr>
          <w:p w:rsidR="00256A9F" w:rsidRPr="00890E65" w:rsidRDefault="00256A9F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365F5A" w:rsidRDefault="00365F5A" w:rsidP="00365F5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256A9F" w:rsidRPr="00890E65" w:rsidRDefault="00365F5A" w:rsidP="00365F5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E227BC" w:rsidRPr="00890E65" w:rsidRDefault="00256A9F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ных правовых актах министерства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633ED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применения нормативных правовых актов Ставропол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243" w:type="dxa"/>
          </w:tcPr>
          <w:p w:rsidR="000E1F22" w:rsidRPr="004633ED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0E1F22" w:rsidRPr="004633ED" w:rsidRDefault="008D6852" w:rsidP="008D68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497" w:type="dxa"/>
          </w:tcPr>
          <w:p w:rsidR="000E1F22" w:rsidRPr="004633ED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корру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циогенных</w:t>
            </w:r>
            <w:proofErr w:type="spellEnd"/>
            <w:r w:rsidRPr="004633ED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ных правовых актах Ставропол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включения должностей государственной гражданской службы Ставропольского края (далее - гражданская служба), замещение которых связано с коррупционными рисками, в 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ответствующий перечень должностей 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нистерства 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январь</w:t>
            </w:r>
          </w:p>
        </w:tc>
        <w:tc>
          <w:tcPr>
            <w:tcW w:w="4497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огран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чений и запретов, установленных в целях противодействия коррупции, гражданскими служащими Ставр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гражда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ские служащие), замещающими должности гражданской службы в министерстве, замещение которых связано с коррупционными риск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(проведение анализа функци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нальных обязанностей гражда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ских служащих министерства)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E139A0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соблюдением лицами, замещающими </w:t>
            </w:r>
            <w:r w:rsidR="00C54823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должности Ставропольского края в мин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стерстве </w:t>
            </w:r>
            <w:r w:rsidR="004743DE" w:rsidRPr="0058195A">
              <w:rPr>
                <w:rFonts w:ascii="Times New Roman" w:hAnsi="Times New Roman" w:cs="Times New Roman"/>
                <w:sz w:val="28"/>
                <w:szCs w:val="28"/>
              </w:rPr>
              <w:t>(далее – лица, замещающие гос</w:t>
            </w:r>
            <w:r w:rsidR="004743DE" w:rsidRPr="005819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43DE" w:rsidRPr="0058195A">
              <w:rPr>
                <w:rFonts w:ascii="Times New Roman" w:hAnsi="Times New Roman" w:cs="Times New Roman"/>
                <w:sz w:val="28"/>
                <w:szCs w:val="28"/>
              </w:rPr>
              <w:t>дарственные должности)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 министерства образования Ставропольского края запретов,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огранич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ний, требований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к служебному поведению 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>требований об урегулировании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конфли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та интересов, </w:t>
            </w:r>
            <w:r w:rsidRPr="00BC327D"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251166" w:rsidRPr="00BC327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привлечением таких лиц к ответ</w:t>
            </w:r>
            <w:r w:rsidRPr="00BC327D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="00813C07" w:rsidRPr="00BC327D">
              <w:rPr>
                <w:rFonts w:ascii="Times New Roman" w:hAnsi="Times New Roman" w:cs="Times New Roman"/>
                <w:sz w:val="28"/>
                <w:szCs w:val="28"/>
              </w:rPr>
              <w:t>нности в случае их несоблюдения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Крицкая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115" w:type="dxa"/>
          </w:tcPr>
          <w:p w:rsidR="000E1F22" w:rsidRPr="00251166" w:rsidRDefault="00813C07" w:rsidP="000E1F22">
            <w:pPr>
              <w:spacing w:line="240" w:lineRule="exact"/>
              <w:jc w:val="center"/>
              <w:rPr>
                <w:highlight w:val="red"/>
              </w:rPr>
            </w:pPr>
            <w:r w:rsidRPr="00813C07"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ний законодательства Российской Федерации в части соблюдения з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претов, ограничений, требований к служебному поведению и требов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ний об урегулировании конфликта интересов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D4DDA" w:rsidRDefault="000E1F22" w:rsidP="00E139A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применением мер юридической ответственности, пред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смотренных законодательством Росси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ской Федерации, в каждом случае нес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блюдения лицами, замещающи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ственн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4D4DDA"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запретов, огранич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ний и требований, установленных в целях противодействия коррупции, в том числе мер по предотвращению и (или) урегул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рованию конфликта интересов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F30C69" w:rsidP="000E1F22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принципа неотврат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мости ответственности за сове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шение коррупционных правонар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шений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деятельности комиссии по соблюдению требований к служебному поведению гражданских сл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жащих и урегулированию к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онфликта инт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ресов министерства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0E1F22" w:rsidRPr="00890E65" w:rsidRDefault="000E1F22" w:rsidP="000E1F22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гражда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скими служащими ограничений и запретов, требований о предотвр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щении или об урегулировании конфликта интересов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инструктивно-методи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ческих мероприятий с государственными гра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данскими служащими министерства с ц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лью минимизации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ков при предоставлении государственных услуг «Лицензирование образовательной деятельности» и «Государственная аккр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дитация организаций, осуществляющих образовательную деятельность», исполн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нии государственных функций</w:t>
            </w:r>
            <w:r w:rsidRPr="00890E65">
              <w:t xml:space="preserve"> </w:t>
            </w:r>
            <w:r w:rsidRPr="00890E65">
              <w:rPr>
                <w:sz w:val="28"/>
                <w:szCs w:val="28"/>
              </w:rPr>
              <w:t>«Ф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едерал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государственный надзор в сфере обр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зования», «Федеральный государственный контроль качества образования», «Лице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зионный контроль за образовательной де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тельностью»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lastRenderedPageBreak/>
              <w:t>Толгурова</w:t>
            </w:r>
            <w:proofErr w:type="spellEnd"/>
            <w:r w:rsidRPr="00890E65">
              <w:rPr>
                <w:sz w:val="28"/>
                <w:szCs w:val="28"/>
              </w:rPr>
              <w:t xml:space="preserve"> Э.Е.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Зверева Е.А.</w:t>
            </w:r>
          </w:p>
        </w:tc>
        <w:tc>
          <w:tcPr>
            <w:tcW w:w="2115" w:type="dxa"/>
          </w:tcPr>
          <w:p w:rsidR="008A6FEF" w:rsidRPr="00890E65" w:rsidRDefault="008A6FEF" w:rsidP="008A6FE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полугодие</w:t>
            </w:r>
          </w:p>
          <w:p w:rsidR="008A6FEF" w:rsidRPr="00890E65" w:rsidRDefault="008A6FEF" w:rsidP="008A6F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II</w:t>
            </w:r>
            <w:r w:rsidRPr="00890E65">
              <w:rPr>
                <w:sz w:val="28"/>
                <w:szCs w:val="28"/>
              </w:rPr>
              <w:t xml:space="preserve"> полугодие</w:t>
            </w:r>
          </w:p>
          <w:p w:rsidR="008A6FEF" w:rsidRDefault="008A6FEF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A6FEF" w:rsidRPr="00890E65" w:rsidRDefault="008A6FEF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E833AC" w:rsidRDefault="00E833AC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рисков при предоставлении гос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дарственных услуг государстве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ными гражданскими служащими министерства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лицензир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вания образовательной деятельн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сти и государственной аккредит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г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сударственного контроля (надзора) в сфере образования.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6C5A9E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гражданскими служащими комплекса просветительских и воспитательных мер по вопросам против</w:t>
            </w: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действия коррупции, в том числе с участ</w:t>
            </w: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ем общественных объединений, уставной задачей которых является участ</w:t>
            </w:r>
            <w:r w:rsidR="006C5A9E">
              <w:rPr>
                <w:rFonts w:ascii="Times New Roman" w:hAnsi="Times New Roman" w:cs="Times New Roman"/>
                <w:sz w:val="28"/>
                <w:szCs w:val="28"/>
              </w:rPr>
              <w:t>ие в прот</w:t>
            </w:r>
            <w:r w:rsidR="006C5A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5A9E">
              <w:rPr>
                <w:rFonts w:ascii="Times New Roman" w:hAnsi="Times New Roman" w:cs="Times New Roman"/>
                <w:sz w:val="28"/>
                <w:szCs w:val="28"/>
              </w:rPr>
              <w:t>водействии коррупции</w:t>
            </w:r>
          </w:p>
        </w:tc>
        <w:tc>
          <w:tcPr>
            <w:tcW w:w="2243" w:type="dxa"/>
          </w:tcPr>
          <w:p w:rsidR="00BC327D" w:rsidRPr="00890E65" w:rsidRDefault="00BC327D" w:rsidP="00BC327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BC327D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0E1F22" w:rsidRPr="00890E65" w:rsidRDefault="006C5A9E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онного сознания гражданских сл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жащих (заседаний «круглых ст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лов», лекций, практических сем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наров)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96080D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0E1F22" w:rsidRPr="00890E65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>ов</w:t>
            </w:r>
            <w:r w:rsidR="000E1F22" w:rsidRPr="00890E65">
              <w:rPr>
                <w:sz w:val="28"/>
                <w:szCs w:val="28"/>
              </w:rPr>
              <w:t>-практикум</w:t>
            </w:r>
            <w:r>
              <w:rPr>
                <w:sz w:val="28"/>
                <w:szCs w:val="28"/>
              </w:rPr>
              <w:t>ов</w:t>
            </w:r>
            <w:r w:rsidR="000E1F22" w:rsidRPr="00890E65">
              <w:rPr>
                <w:sz w:val="28"/>
                <w:szCs w:val="28"/>
              </w:rPr>
              <w:t xml:space="preserve"> по о</w:t>
            </w:r>
            <w:r w:rsidR="000E1F22" w:rsidRPr="00890E65">
              <w:rPr>
                <w:sz w:val="28"/>
                <w:szCs w:val="28"/>
              </w:rPr>
              <w:t>з</w:t>
            </w:r>
            <w:r w:rsidR="000E1F22" w:rsidRPr="00890E65">
              <w:rPr>
                <w:sz w:val="28"/>
                <w:szCs w:val="28"/>
              </w:rPr>
              <w:t>накомлению гражданских служащих, вновь назначенных на должности гражданской службы министерства с нормативно-правовыми и иными актами, регулиру</w:t>
            </w:r>
            <w:r w:rsidR="000E1F22" w:rsidRPr="00890E65">
              <w:rPr>
                <w:sz w:val="28"/>
                <w:szCs w:val="28"/>
              </w:rPr>
              <w:t>ю</w:t>
            </w:r>
            <w:r w:rsidR="000E1F22" w:rsidRPr="00890E65">
              <w:rPr>
                <w:sz w:val="28"/>
                <w:szCs w:val="28"/>
              </w:rPr>
              <w:t>щими вопросы соблюдения требований к служебному поведению, предотвращению и урегулированию конфликта интересов, профилактике и предупреждению корру</w:t>
            </w:r>
            <w:r w:rsidR="000E1F22" w:rsidRPr="00890E65">
              <w:rPr>
                <w:sz w:val="28"/>
                <w:szCs w:val="28"/>
              </w:rPr>
              <w:t>п</w:t>
            </w:r>
            <w:r w:rsidR="000E1F22" w:rsidRPr="00890E65">
              <w:rPr>
                <w:sz w:val="28"/>
                <w:szCs w:val="28"/>
              </w:rPr>
              <w:t>ционных правонарушений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D7505A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90E65" w:rsidRDefault="000E1F22" w:rsidP="00C46EC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онного сознания гражданских сл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жащих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работы (в пределах компете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ции) по предупреждению коррупции в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ганизациях, 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ству</w:t>
            </w:r>
          </w:p>
        </w:tc>
        <w:tc>
          <w:tcPr>
            <w:tcW w:w="2243" w:type="dxa"/>
          </w:tcPr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233AC">
              <w:rPr>
                <w:sz w:val="28"/>
                <w:szCs w:val="28"/>
              </w:rPr>
              <w:t>аместители м</w:t>
            </w:r>
            <w:r w:rsidRPr="00A233AC">
              <w:rPr>
                <w:sz w:val="28"/>
                <w:szCs w:val="28"/>
              </w:rPr>
              <w:t>и</w:t>
            </w:r>
            <w:r w:rsidRPr="00A233AC">
              <w:rPr>
                <w:sz w:val="28"/>
                <w:szCs w:val="28"/>
              </w:rPr>
              <w:t xml:space="preserve">нистра, 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структурных подразделений министерства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233AC">
              <w:rPr>
                <w:sz w:val="28"/>
                <w:szCs w:val="28"/>
              </w:rPr>
              <w:t>Живолупов</w:t>
            </w:r>
            <w:proofErr w:type="spellEnd"/>
            <w:r w:rsidRPr="00A233AC">
              <w:rPr>
                <w:sz w:val="28"/>
                <w:szCs w:val="28"/>
              </w:rPr>
              <w:t xml:space="preserve"> Е.А.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образовател</w:t>
            </w:r>
            <w:r w:rsidRPr="00A233AC">
              <w:rPr>
                <w:sz w:val="28"/>
                <w:szCs w:val="28"/>
              </w:rPr>
              <w:t>ь</w:t>
            </w:r>
            <w:r w:rsidRPr="00A233AC">
              <w:rPr>
                <w:sz w:val="28"/>
                <w:szCs w:val="28"/>
              </w:rPr>
              <w:t>ных организ</w:t>
            </w:r>
            <w:r w:rsidRPr="00A233AC">
              <w:rPr>
                <w:sz w:val="28"/>
                <w:szCs w:val="28"/>
              </w:rPr>
              <w:t>а</w:t>
            </w:r>
            <w:r w:rsidRPr="00A233AC">
              <w:rPr>
                <w:sz w:val="28"/>
                <w:szCs w:val="28"/>
              </w:rPr>
              <w:t>ций, подведо</w:t>
            </w:r>
            <w:r w:rsidRPr="00A233AC">
              <w:rPr>
                <w:sz w:val="28"/>
                <w:szCs w:val="28"/>
              </w:rPr>
              <w:t>м</w:t>
            </w:r>
            <w:r w:rsidRPr="00A233AC">
              <w:rPr>
                <w:sz w:val="28"/>
                <w:szCs w:val="28"/>
              </w:rPr>
              <w:t>ственных мин</w:t>
            </w:r>
            <w:r w:rsidRPr="00A233AC">
              <w:rPr>
                <w:sz w:val="28"/>
                <w:szCs w:val="28"/>
              </w:rPr>
              <w:t>и</w:t>
            </w:r>
            <w:r w:rsidRPr="00A233AC">
              <w:rPr>
                <w:sz w:val="28"/>
                <w:szCs w:val="28"/>
              </w:rPr>
              <w:t>стерству</w:t>
            </w:r>
            <w:r w:rsidRPr="00890E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по предупреждению коррупции в организациях, 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домственных министерству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5059A3" w:rsidRDefault="000E1F22" w:rsidP="005059A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9A3">
              <w:rPr>
                <w:rFonts w:ascii="Times New Roman" w:hAnsi="Times New Roman" w:cs="Times New Roman"/>
                <w:sz w:val="28"/>
                <w:szCs w:val="28"/>
              </w:rPr>
              <w:t>Проведение совещани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(семинаров) для руководителей организаций для детей-сирот и детей, оставшихся без попечения родителей, в сфере защиты их прав и </w:t>
            </w:r>
            <w:r w:rsidR="005059A3" w:rsidRPr="005059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059A3" w:rsidRPr="005059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59A3" w:rsidRPr="00505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конных 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</w:t>
            </w:r>
          </w:p>
        </w:tc>
        <w:tc>
          <w:tcPr>
            <w:tcW w:w="2243" w:type="dxa"/>
          </w:tcPr>
          <w:p w:rsidR="000E1F22" w:rsidRPr="005059A3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lastRenderedPageBreak/>
              <w:t>Зубенко Г.С.</w:t>
            </w:r>
          </w:p>
          <w:p w:rsidR="000E1F22" w:rsidRPr="005059A3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Фирсова Н.И.</w:t>
            </w:r>
          </w:p>
        </w:tc>
        <w:tc>
          <w:tcPr>
            <w:tcW w:w="2115" w:type="dxa"/>
          </w:tcPr>
          <w:p w:rsidR="000E1F22" w:rsidRPr="005059A3" w:rsidRDefault="005059A3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0E1F22" w:rsidRPr="00813C07" w:rsidRDefault="005059A3" w:rsidP="005059A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 прав и им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>щественных интересов детей да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>ной категории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совещаний с представителями органов управления обр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зованием администраций муниципальных районов и городских округов Ставропол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ского края по вопросу соблюдения Поря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ка проведения государственной итоговой аттестации по образовательным програ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мам основного общего и среднего общего образования.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Лаврова Н.А.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115" w:type="dxa"/>
          </w:tcPr>
          <w:p w:rsidR="004633ED" w:rsidRPr="00890E65" w:rsidRDefault="004633ED" w:rsidP="004633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13C07" w:rsidRDefault="001A2ECB" w:rsidP="001A2EC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обеспечение объективного пров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дения 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по образовательным программам 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основного общего и среднего общего образования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деятельности министерства о распростр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нении доступной информации о детях-сиротах и детях, оставшихся без попечения родителей, посредством информационно-коммуникационной поддержки Регионал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ного банка данных</w:t>
            </w:r>
          </w:p>
          <w:p w:rsidR="000E1F22" w:rsidRPr="00890E65" w:rsidRDefault="000E1F22" w:rsidP="000E1F2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Зубенко Г.С.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Фирсова Н.И.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ежемесячно</w:t>
            </w:r>
          </w:p>
        </w:tc>
        <w:tc>
          <w:tcPr>
            <w:tcW w:w="4497" w:type="dxa"/>
          </w:tcPr>
          <w:p w:rsidR="000E1F22" w:rsidRPr="00813C07" w:rsidRDefault="00A43B14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ности информации министерства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633ED" w:rsidRDefault="000E1F22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Проведение совещания с руководителями профессиональных образовательных орг</w:t>
            </w:r>
            <w:r w:rsidRPr="004633ED">
              <w:rPr>
                <w:sz w:val="28"/>
                <w:szCs w:val="28"/>
              </w:rPr>
              <w:t>а</w:t>
            </w:r>
            <w:r w:rsidRPr="004633ED">
              <w:rPr>
                <w:sz w:val="28"/>
                <w:szCs w:val="28"/>
              </w:rPr>
              <w:t>низаций</w:t>
            </w:r>
            <w:r w:rsidR="004C65CF">
              <w:rPr>
                <w:sz w:val="28"/>
                <w:szCs w:val="28"/>
              </w:rPr>
              <w:t>, подведомственных министерству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Д.О.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0E1F22" w:rsidRPr="00C632BA" w:rsidRDefault="000E1F22" w:rsidP="000E1F22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633ED" w:rsidRPr="00890E65" w:rsidRDefault="00053EEF" w:rsidP="00053E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13C07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ант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коррупционного просвещения об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чающихся профессиональных о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организаций Ста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ропольского края в общей системе предупреждения и профилактики коррупции   </w:t>
            </w:r>
          </w:p>
        </w:tc>
      </w:tr>
      <w:tr w:rsidR="00744F7F" w:rsidRPr="00890E65" w:rsidTr="00D951F4">
        <w:tc>
          <w:tcPr>
            <w:tcW w:w="704" w:type="dxa"/>
          </w:tcPr>
          <w:p w:rsidR="00744F7F" w:rsidRPr="00890E65" w:rsidRDefault="00744F7F" w:rsidP="00744F7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744F7F" w:rsidRPr="004633ED" w:rsidRDefault="00744F7F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 xml:space="preserve">Проведение совещания с руководителями </w:t>
            </w:r>
            <w:r>
              <w:rPr>
                <w:sz w:val="28"/>
                <w:szCs w:val="28"/>
              </w:rPr>
              <w:t>государственных</w:t>
            </w:r>
            <w:r w:rsidRPr="004633ED">
              <w:rPr>
                <w:sz w:val="28"/>
                <w:szCs w:val="28"/>
              </w:rPr>
              <w:t xml:space="preserve"> образовательных орган</w:t>
            </w:r>
            <w:r w:rsidRPr="004633ED">
              <w:rPr>
                <w:sz w:val="28"/>
                <w:szCs w:val="28"/>
              </w:rPr>
              <w:t>и</w:t>
            </w:r>
            <w:r w:rsidRPr="004633ED">
              <w:rPr>
                <w:sz w:val="28"/>
                <w:szCs w:val="28"/>
              </w:rPr>
              <w:t>заций, подведомственных министерству</w:t>
            </w:r>
            <w:r>
              <w:rPr>
                <w:sz w:val="28"/>
                <w:szCs w:val="28"/>
              </w:rPr>
              <w:t>, курируемых отделом воспитательной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и дополнительного образования детей</w:t>
            </w:r>
          </w:p>
        </w:tc>
        <w:tc>
          <w:tcPr>
            <w:tcW w:w="2243" w:type="dxa"/>
          </w:tcPr>
          <w:p w:rsidR="00744F7F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D6852">
              <w:rPr>
                <w:sz w:val="28"/>
                <w:szCs w:val="28"/>
              </w:rPr>
              <w:t>Рудьева</w:t>
            </w:r>
            <w:proofErr w:type="spellEnd"/>
            <w:r w:rsidRPr="008D6852">
              <w:rPr>
                <w:sz w:val="28"/>
                <w:szCs w:val="28"/>
              </w:rPr>
              <w:t xml:space="preserve"> Д.М.</w:t>
            </w:r>
          </w:p>
          <w:p w:rsidR="00744F7F" w:rsidRPr="008D6852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6852">
              <w:rPr>
                <w:sz w:val="28"/>
                <w:szCs w:val="28"/>
              </w:rPr>
              <w:t>Пикалова О.Н.</w:t>
            </w:r>
          </w:p>
          <w:p w:rsidR="00744F7F" w:rsidRPr="008D6852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744F7F" w:rsidRPr="00744F7F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744F7F" w:rsidRPr="00890E65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4F7F" w:rsidRPr="00890E65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744F7F" w:rsidRPr="00890E65" w:rsidRDefault="00744F7F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РФ и Ставропольского края в сфере образования и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лактики правонарушений несове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шеннолетних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 организациях, со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данных для выполнения задач, 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ставленных перед министерством 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ежегодного повышения кв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лификации государственных гражданских служащих, в должностные обязанности 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торых входит участие в</w:t>
            </w:r>
            <w:r w:rsidR="0096080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</w:t>
            </w:r>
            <w:r w:rsidR="0096080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7222B0" w:rsidRPr="00890E65" w:rsidRDefault="007222B0" w:rsidP="007222B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13C07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нальной компетентности, повыш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ние уровня правосознания и прав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вой культуры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, формир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вание антикоррупционного мир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воззрения.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кадровой 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боты в части, касающейся ведения личных дел лиц, замещающих должности госуда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ственной гражданской службы, в том числе контроля за актуализацией сведений, 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держащихся в анкетах, представляемых при назначении на указанные должности и поступлении на такую службу, об их ро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ственниках и свойственниках в целях 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конфликта интересов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81A5F" w:rsidRPr="00890E65" w:rsidRDefault="007222B0" w:rsidP="00762A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контроль за актуализацией свед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ний, касающейся ведения личных дел лиц, замещающих должности государственной гражданской службы в целях выявления во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можного конфликта интересов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6E5B5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лиц, замещающих государстве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ные должности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, впервые поступивших на 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гражданскую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службу для замещения дол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ностей, включенных в перечни должн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стей, установленные нормативными прав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выми актами Российской Федерации, по образовательным программам 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противодействия коррупции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81A5F" w:rsidRPr="00890E65" w:rsidRDefault="007222B0" w:rsidP="00762A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нальной компетентности, повыш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ние уровня правосознания и прав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вой культуры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, формир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вание антикоррупционного мир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воззрения.</w:t>
            </w:r>
          </w:p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15021" w:type="dxa"/>
            <w:gridSpan w:val="5"/>
          </w:tcPr>
          <w:p w:rsidR="000E1F22" w:rsidRPr="00890E65" w:rsidRDefault="000E1F22" w:rsidP="000E1F22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 Организация в Ставропольском крае работы по противодействию коррупции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сфер</w:t>
            </w:r>
            <w:r w:rsidR="006E5B5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5B5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предупреждению и минимизации бытовой коррупции в сфере образования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</w:t>
            </w:r>
            <w:r w:rsidRPr="00890E65">
              <w:rPr>
                <w:sz w:val="28"/>
                <w:szCs w:val="28"/>
              </w:rPr>
              <w:t>т</w:t>
            </w:r>
            <w:r w:rsidRPr="00890E65">
              <w:rPr>
                <w:sz w:val="28"/>
                <w:szCs w:val="28"/>
              </w:rPr>
              <w:t>дельному пл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ну, утвержда</w:t>
            </w:r>
            <w:r w:rsidRPr="00890E65">
              <w:rPr>
                <w:sz w:val="28"/>
                <w:szCs w:val="28"/>
              </w:rPr>
              <w:t>е</w:t>
            </w:r>
            <w:r w:rsidRPr="00890E65">
              <w:rPr>
                <w:sz w:val="28"/>
                <w:szCs w:val="28"/>
              </w:rPr>
              <w:t xml:space="preserve">мому приказом министерства 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минимизации бытовой коррупции в сфере образования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D750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и практич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ских мероприятий по недопущению пра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тики незаконного сбора денежных средств в государственных организациях Ставр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, подведомственных мин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стерству,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родителей (законных предст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вителей) обучающихся, воспитанников, в том числе под видом благотворительной помощи</w:t>
            </w:r>
          </w:p>
        </w:tc>
        <w:tc>
          <w:tcPr>
            <w:tcW w:w="2243" w:type="dxa"/>
          </w:tcPr>
          <w:p w:rsidR="00F30C69" w:rsidRDefault="00D7505A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D6852" w:rsidRPr="00251166">
              <w:rPr>
                <w:sz w:val="28"/>
                <w:szCs w:val="28"/>
              </w:rPr>
              <w:t>аместители м</w:t>
            </w:r>
            <w:r w:rsidR="008D6852" w:rsidRPr="00251166">
              <w:rPr>
                <w:sz w:val="28"/>
                <w:szCs w:val="28"/>
              </w:rPr>
              <w:t>и</w:t>
            </w:r>
            <w:r w:rsidR="008D6852" w:rsidRPr="00251166">
              <w:rPr>
                <w:sz w:val="28"/>
                <w:szCs w:val="28"/>
              </w:rPr>
              <w:t xml:space="preserve">нистра </w:t>
            </w:r>
          </w:p>
          <w:p w:rsidR="008D6852" w:rsidRPr="00251166" w:rsidRDefault="008D6852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8D6852" w:rsidRPr="00251166" w:rsidRDefault="008D6852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D7505A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E1F22" w:rsidRPr="00890E65">
              <w:rPr>
                <w:sz w:val="28"/>
                <w:szCs w:val="28"/>
              </w:rPr>
              <w:t>уководители государстве</w:t>
            </w:r>
            <w:r w:rsidR="000E1F22" w:rsidRPr="00890E65">
              <w:rPr>
                <w:sz w:val="28"/>
                <w:szCs w:val="28"/>
              </w:rPr>
              <w:t>н</w:t>
            </w:r>
            <w:r w:rsidR="000E1F22" w:rsidRPr="00890E65">
              <w:rPr>
                <w:sz w:val="28"/>
                <w:szCs w:val="28"/>
              </w:rPr>
              <w:t>ных образов</w:t>
            </w:r>
            <w:r w:rsidR="000E1F22" w:rsidRPr="00890E65">
              <w:rPr>
                <w:sz w:val="28"/>
                <w:szCs w:val="28"/>
              </w:rPr>
              <w:t>а</w:t>
            </w:r>
            <w:r w:rsidR="000E1F22" w:rsidRPr="00890E65">
              <w:rPr>
                <w:sz w:val="28"/>
                <w:szCs w:val="28"/>
              </w:rPr>
              <w:t>тельных орган</w:t>
            </w:r>
            <w:r w:rsidR="000E1F22" w:rsidRPr="00890E65">
              <w:rPr>
                <w:sz w:val="28"/>
                <w:szCs w:val="28"/>
              </w:rPr>
              <w:t>и</w:t>
            </w:r>
            <w:r w:rsidR="000E1F22" w:rsidRPr="00890E65">
              <w:rPr>
                <w:sz w:val="28"/>
                <w:szCs w:val="28"/>
              </w:rPr>
              <w:t>заций края, по</w:t>
            </w:r>
            <w:r w:rsidR="000E1F22" w:rsidRPr="00890E65">
              <w:rPr>
                <w:sz w:val="28"/>
                <w:szCs w:val="28"/>
              </w:rPr>
              <w:t>д</w:t>
            </w:r>
            <w:r w:rsidR="000E1F22" w:rsidRPr="00890E65">
              <w:rPr>
                <w:sz w:val="28"/>
                <w:szCs w:val="28"/>
              </w:rPr>
              <w:t>ведомственных министерству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</w:t>
            </w:r>
            <w:r w:rsidRPr="00890E65">
              <w:rPr>
                <w:sz w:val="28"/>
                <w:szCs w:val="28"/>
              </w:rPr>
              <w:t>т</w:t>
            </w:r>
            <w:r w:rsidRPr="00890E65">
              <w:rPr>
                <w:sz w:val="28"/>
                <w:szCs w:val="28"/>
              </w:rPr>
              <w:t>дельному пл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ну, утвержда</w:t>
            </w:r>
            <w:r w:rsidRPr="00890E65">
              <w:rPr>
                <w:sz w:val="28"/>
                <w:szCs w:val="28"/>
              </w:rPr>
              <w:t>е</w:t>
            </w:r>
            <w:r w:rsidRPr="00890E65">
              <w:rPr>
                <w:sz w:val="28"/>
                <w:szCs w:val="28"/>
              </w:rPr>
              <w:t>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0E1F22" w:rsidP="00D750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и предупреждение фа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тов бытовой коррупции в образ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организациях Ставр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польского кр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Проведение мероприятий антикоррупц</w:t>
            </w:r>
            <w:r w:rsidRPr="00890E65">
              <w:rPr>
                <w:sz w:val="28"/>
                <w:szCs w:val="28"/>
              </w:rPr>
              <w:t>и</w:t>
            </w:r>
            <w:r w:rsidRPr="00890E65">
              <w:rPr>
                <w:sz w:val="28"/>
                <w:szCs w:val="28"/>
              </w:rPr>
              <w:t>онного просвещения с обучающимися профессиональных образовательных орг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lastRenderedPageBreak/>
              <w:t>низаций и образовательных организаций высшего образования</w:t>
            </w:r>
            <w:r w:rsidR="00053EEF">
              <w:rPr>
                <w:sz w:val="28"/>
                <w:szCs w:val="28"/>
              </w:rPr>
              <w:t>,</w:t>
            </w:r>
            <w:r w:rsidRPr="00890E65">
              <w:rPr>
                <w:sz w:val="28"/>
                <w:szCs w:val="28"/>
              </w:rPr>
              <w:t xml:space="preserve"> </w:t>
            </w:r>
            <w:r w:rsidR="00053EEF">
              <w:rPr>
                <w:sz w:val="28"/>
                <w:szCs w:val="28"/>
              </w:rPr>
              <w:t>подведомственных министерству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lastRenderedPageBreak/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Д.О.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3C6BF8" w:rsidRPr="00890E65" w:rsidRDefault="003C6BF8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Ковальчук М.В.</w:t>
            </w:r>
          </w:p>
          <w:p w:rsidR="004633ED" w:rsidRPr="00890E65" w:rsidRDefault="00D7505A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633ED" w:rsidRPr="00890E65">
              <w:rPr>
                <w:sz w:val="28"/>
                <w:szCs w:val="28"/>
              </w:rPr>
              <w:t>уководители профессионал</w:t>
            </w:r>
            <w:r w:rsidR="004633ED" w:rsidRPr="00890E65">
              <w:rPr>
                <w:sz w:val="28"/>
                <w:szCs w:val="28"/>
              </w:rPr>
              <w:t>ь</w:t>
            </w:r>
            <w:r w:rsidR="004633ED" w:rsidRPr="00890E65">
              <w:rPr>
                <w:sz w:val="28"/>
                <w:szCs w:val="28"/>
              </w:rPr>
              <w:t>ных образов</w:t>
            </w:r>
            <w:r w:rsidR="004633ED" w:rsidRPr="00890E65">
              <w:rPr>
                <w:sz w:val="28"/>
                <w:szCs w:val="28"/>
              </w:rPr>
              <w:t>а</w:t>
            </w:r>
            <w:r w:rsidR="004633ED" w:rsidRPr="00890E65">
              <w:rPr>
                <w:sz w:val="28"/>
                <w:szCs w:val="28"/>
              </w:rPr>
              <w:t>тельных орган</w:t>
            </w:r>
            <w:r w:rsidR="004633ED" w:rsidRPr="00890E65">
              <w:rPr>
                <w:sz w:val="28"/>
                <w:szCs w:val="28"/>
              </w:rPr>
              <w:t>и</w:t>
            </w:r>
            <w:r w:rsidR="004633ED" w:rsidRPr="00890E65">
              <w:rPr>
                <w:sz w:val="28"/>
                <w:szCs w:val="28"/>
              </w:rPr>
              <w:t>заций и образ</w:t>
            </w:r>
            <w:r w:rsidR="004633ED" w:rsidRPr="00890E65">
              <w:rPr>
                <w:sz w:val="28"/>
                <w:szCs w:val="28"/>
              </w:rPr>
              <w:t>о</w:t>
            </w:r>
            <w:r w:rsidR="004633ED" w:rsidRPr="00890E65">
              <w:rPr>
                <w:sz w:val="28"/>
                <w:szCs w:val="28"/>
              </w:rPr>
              <w:t>вательных орг</w:t>
            </w:r>
            <w:r w:rsidR="004633ED" w:rsidRPr="00890E65">
              <w:rPr>
                <w:sz w:val="28"/>
                <w:szCs w:val="28"/>
              </w:rPr>
              <w:t>а</w:t>
            </w:r>
            <w:r w:rsidR="004633ED" w:rsidRPr="00890E65">
              <w:rPr>
                <w:sz w:val="28"/>
                <w:szCs w:val="28"/>
              </w:rPr>
              <w:t>низаций высш</w:t>
            </w:r>
            <w:r w:rsidR="004633ED" w:rsidRPr="00890E65">
              <w:rPr>
                <w:sz w:val="28"/>
                <w:szCs w:val="28"/>
              </w:rPr>
              <w:t>е</w:t>
            </w:r>
            <w:r w:rsidR="004633ED" w:rsidRPr="00890E65">
              <w:rPr>
                <w:sz w:val="28"/>
                <w:szCs w:val="28"/>
              </w:rPr>
              <w:t>го образования, подведомстве</w:t>
            </w:r>
            <w:r w:rsidR="004633ED" w:rsidRPr="00890E65">
              <w:rPr>
                <w:sz w:val="28"/>
                <w:szCs w:val="28"/>
              </w:rPr>
              <w:t>н</w:t>
            </w:r>
            <w:r w:rsidR="004633ED" w:rsidRPr="00890E65">
              <w:rPr>
                <w:sz w:val="28"/>
                <w:szCs w:val="28"/>
              </w:rPr>
              <w:t>ных министе</w:t>
            </w:r>
            <w:r w:rsidR="004633ED" w:rsidRPr="00890E65">
              <w:rPr>
                <w:sz w:val="28"/>
                <w:szCs w:val="28"/>
              </w:rPr>
              <w:t>р</w:t>
            </w:r>
            <w:r w:rsidR="004633ED" w:rsidRPr="00890E65">
              <w:rPr>
                <w:sz w:val="28"/>
                <w:szCs w:val="28"/>
              </w:rPr>
              <w:t>ству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lastRenderedPageBreak/>
              <w:t>согласно о</w:t>
            </w:r>
            <w:r w:rsidRPr="00890E65">
              <w:rPr>
                <w:sz w:val="28"/>
                <w:szCs w:val="28"/>
              </w:rPr>
              <w:t>т</w:t>
            </w:r>
            <w:r w:rsidRPr="00890E65">
              <w:rPr>
                <w:sz w:val="28"/>
                <w:szCs w:val="28"/>
              </w:rPr>
              <w:t>дельному пл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ну, утвержда</w:t>
            </w:r>
            <w:r w:rsidRPr="00890E65">
              <w:rPr>
                <w:sz w:val="28"/>
                <w:szCs w:val="28"/>
              </w:rPr>
              <w:t>е</w:t>
            </w:r>
            <w:r w:rsidRPr="00890E65">
              <w:rPr>
                <w:sz w:val="28"/>
                <w:szCs w:val="28"/>
              </w:rPr>
              <w:lastRenderedPageBreak/>
              <w:t>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3C6BF8" w:rsidP="003C6B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коррупционных правонарушений, формирование нетерпимости к коррупционному 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поведению среди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ных организаций и образовател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ных организаций высшего образ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стерству</w:t>
            </w:r>
          </w:p>
        </w:tc>
      </w:tr>
      <w:tr w:rsidR="000E1F22" w:rsidRPr="00890E65" w:rsidTr="00D951F4">
        <w:tc>
          <w:tcPr>
            <w:tcW w:w="15021" w:type="dxa"/>
            <w:gridSpan w:val="5"/>
          </w:tcPr>
          <w:p w:rsidR="000E1F22" w:rsidRPr="00890E65" w:rsidRDefault="000E1F22" w:rsidP="000E1F22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мониторинговых исследований в области противодействия коррупции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рисков, возникающих при реализации 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нистерством своих полномочий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</w:t>
            </w:r>
            <w:r w:rsidRPr="00890E65">
              <w:rPr>
                <w:sz w:val="28"/>
                <w:szCs w:val="28"/>
              </w:rPr>
              <w:t>т</w:t>
            </w:r>
            <w:r w:rsidRPr="00890E65">
              <w:rPr>
                <w:sz w:val="28"/>
                <w:szCs w:val="28"/>
              </w:rPr>
              <w:t>дельному пл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ну, утвержда</w:t>
            </w:r>
            <w:r w:rsidRPr="00890E65">
              <w:rPr>
                <w:sz w:val="28"/>
                <w:szCs w:val="28"/>
              </w:rPr>
              <w:t>е</w:t>
            </w:r>
            <w:r w:rsidRPr="00890E65">
              <w:rPr>
                <w:sz w:val="28"/>
                <w:szCs w:val="28"/>
              </w:rPr>
              <w:t>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выработка и реализация комплекса мероприятий, направленных на минимизацию и устранение ко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рупционных рисков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г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сударственными заказчиками законод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Федерации и закон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дательства Ставропольского края о ко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трактной системе в сфере закупок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Лукиди</w:t>
            </w:r>
            <w:proofErr w:type="spellEnd"/>
            <w:r w:rsidRPr="00890E65">
              <w:rPr>
                <w:sz w:val="28"/>
                <w:szCs w:val="28"/>
              </w:rPr>
              <w:t xml:space="preserve"> С.М.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Брацыхина</w:t>
            </w:r>
            <w:proofErr w:type="spellEnd"/>
            <w:r w:rsidRPr="00890E65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2115" w:type="dxa"/>
          </w:tcPr>
          <w:p w:rsidR="003C6BF8" w:rsidRDefault="003C6BF8" w:rsidP="003C6B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3C6BF8" w:rsidRPr="003C6BF8" w:rsidRDefault="003C6BF8" w:rsidP="003C6B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4497" w:type="dxa"/>
          </w:tcPr>
          <w:p w:rsidR="000E1F22" w:rsidRPr="00890E65" w:rsidRDefault="00DB0A0A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ведомственный контроль в сфере закупок товаров, работ, услуг для обеспечения государств</w:t>
            </w:r>
            <w:r w:rsidR="003F779F">
              <w:rPr>
                <w:rFonts w:ascii="Times New Roman" w:hAnsi="Times New Roman" w:cs="Times New Roman"/>
                <w:sz w:val="28"/>
                <w:szCs w:val="28"/>
              </w:rPr>
              <w:t>енных нужд Ставропольского края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C6246F" w:rsidRDefault="00DB0A0A" w:rsidP="005E1A9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р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ботниками государственных организаций подведомственных министерству, требов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ний законодательства Российской Федер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ции об обязанности сообщать о наличии у них заинтересованности при совершении сделок</w:t>
            </w:r>
          </w:p>
        </w:tc>
        <w:tc>
          <w:tcPr>
            <w:tcW w:w="2243" w:type="dxa"/>
          </w:tcPr>
          <w:p w:rsidR="003F779F" w:rsidRDefault="00D7505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F779F">
              <w:rPr>
                <w:sz w:val="28"/>
                <w:szCs w:val="28"/>
              </w:rPr>
              <w:t>аместители м</w:t>
            </w:r>
            <w:r w:rsidR="003F779F">
              <w:rPr>
                <w:sz w:val="28"/>
                <w:szCs w:val="28"/>
              </w:rPr>
              <w:t>и</w:t>
            </w:r>
            <w:r w:rsidR="003F779F">
              <w:rPr>
                <w:sz w:val="28"/>
                <w:szCs w:val="28"/>
              </w:rPr>
              <w:t>нистра</w:t>
            </w:r>
            <w:r w:rsidR="00DB0A0A" w:rsidRPr="00C6246F">
              <w:rPr>
                <w:sz w:val="28"/>
                <w:szCs w:val="28"/>
              </w:rPr>
              <w:t xml:space="preserve"> </w:t>
            </w:r>
          </w:p>
          <w:p w:rsidR="00DB0A0A" w:rsidRPr="00C6246F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6246F">
              <w:rPr>
                <w:sz w:val="28"/>
                <w:szCs w:val="28"/>
              </w:rPr>
              <w:t>руководители стр</w:t>
            </w:r>
            <w:r w:rsidR="003F779F">
              <w:rPr>
                <w:sz w:val="28"/>
                <w:szCs w:val="28"/>
              </w:rPr>
              <w:t>уктурных подразделений, непосре</w:t>
            </w:r>
            <w:r w:rsidR="003F779F" w:rsidRPr="00C6246F">
              <w:rPr>
                <w:sz w:val="28"/>
                <w:szCs w:val="28"/>
              </w:rPr>
              <w:t>дстве</w:t>
            </w:r>
            <w:r w:rsidR="003F779F" w:rsidRPr="00C6246F">
              <w:rPr>
                <w:sz w:val="28"/>
                <w:szCs w:val="28"/>
              </w:rPr>
              <w:t>н</w:t>
            </w:r>
            <w:r w:rsidR="003F779F" w:rsidRPr="00C6246F">
              <w:rPr>
                <w:sz w:val="28"/>
                <w:szCs w:val="28"/>
              </w:rPr>
              <w:t>но</w:t>
            </w:r>
            <w:r w:rsidRPr="00C6246F">
              <w:rPr>
                <w:sz w:val="28"/>
                <w:szCs w:val="28"/>
              </w:rPr>
              <w:t xml:space="preserve"> курирую</w:t>
            </w:r>
            <w:r w:rsidR="003F779F">
              <w:rPr>
                <w:sz w:val="28"/>
                <w:szCs w:val="28"/>
              </w:rPr>
              <w:t>щие государстве</w:t>
            </w:r>
            <w:r w:rsidR="003F779F">
              <w:rPr>
                <w:sz w:val="28"/>
                <w:szCs w:val="28"/>
              </w:rPr>
              <w:t>н</w:t>
            </w:r>
            <w:r w:rsidR="003F779F">
              <w:rPr>
                <w:sz w:val="28"/>
                <w:szCs w:val="28"/>
              </w:rPr>
              <w:t>ные организ</w:t>
            </w:r>
            <w:r w:rsidR="003F779F">
              <w:rPr>
                <w:sz w:val="28"/>
                <w:szCs w:val="28"/>
              </w:rPr>
              <w:t>а</w:t>
            </w:r>
            <w:r w:rsidR="003F779F">
              <w:rPr>
                <w:sz w:val="28"/>
                <w:szCs w:val="28"/>
              </w:rPr>
              <w:t>ции</w:t>
            </w:r>
            <w:r w:rsidRPr="00C6246F">
              <w:rPr>
                <w:sz w:val="28"/>
                <w:szCs w:val="28"/>
              </w:rPr>
              <w:t xml:space="preserve"> </w:t>
            </w:r>
          </w:p>
          <w:p w:rsidR="00DB0A0A" w:rsidRPr="00C6246F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6246F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DB0A0A" w:rsidRPr="003C6BF8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требов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ний законодательства Российской Федерации об обязанности рабо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ников бюджетных учреждений, унитарных предприятий и авт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номных учреждений сообщать о наличии у них заинтересованности при совершении сделок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жалоб и обращ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ний граждан и юридических лиц о проя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лениях корруп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ции, поступивших в мин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стерство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Е.В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Кахриева</w:t>
            </w:r>
            <w:proofErr w:type="spellEnd"/>
            <w:r w:rsidRPr="00890E65">
              <w:rPr>
                <w:sz w:val="28"/>
                <w:szCs w:val="28"/>
              </w:rPr>
              <w:t xml:space="preserve"> Л.С.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проявлений коррупции в образовательных организациях Ставропольского края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результатов вн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дрения в образовательный процесс элеме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тов, дополняющих примерные основные образовательные программы начального общего, основного общего и среднего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щего образования положениями, связа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ными с формированием антикоррупцио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ного мировоззрения и повышением общего уровня правосознания граждан, соблюд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ния гражданами антикоррупционных ста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дартов поведения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Лаврова Н.А.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О.Н. 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DB0A0A" w:rsidRPr="00EC74F6" w:rsidRDefault="00EC74F6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DB0A0A" w:rsidRPr="001E745B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го мировоззрения и повышение общего уровня правосознания гр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ждан, соблюдение гражданами 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тикоррупционных стандартов 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хода реализации мероприятий по противодействию 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корру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ции в министерстве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F30C69" w:rsidP="00F30C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4497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оценка результатов деятельности министерства, органов управления образованием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администраций 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ниципальных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районов и городских округов Ставропольского края в области противодействия корру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анализа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гражда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скими служащими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>ния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запретов, огр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онных правонарушений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EC74F6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оценка соблюдения государстве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ными гражданскими служащими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Ставр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дательства Российской Федерации о противодействии коррупции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4007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используемых адм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нистративных процедур, обоснованности установленных сроков оказания государс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венных услуг в Ставропольском крае и 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речня предоставляемых населением Ста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ропольского края и организациями, осущ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ствляющими деятельность на территории Ставропольского края, документов для 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лучения указанных услуг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Наумова И.А.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Евмененко Е.В.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Тимошенко Н.О.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Толгурова</w:t>
            </w:r>
            <w:proofErr w:type="spellEnd"/>
            <w:r w:rsidRPr="00890E65">
              <w:rPr>
                <w:sz w:val="28"/>
                <w:szCs w:val="28"/>
              </w:rPr>
              <w:t xml:space="preserve"> Э.Е.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Фирсова Н.И.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О.Н.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 xml:space="preserve">I </w:t>
            </w:r>
            <w:r w:rsidRPr="00CA5276">
              <w:rPr>
                <w:sz w:val="28"/>
                <w:szCs w:val="28"/>
              </w:rPr>
              <w:t>полугодие</w:t>
            </w: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 xml:space="preserve"> II</w:t>
            </w:r>
            <w:r w:rsidRPr="00CA5276">
              <w:rPr>
                <w:sz w:val="28"/>
                <w:szCs w:val="28"/>
              </w:rPr>
              <w:t xml:space="preserve"> полугодие</w:t>
            </w: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DB0A0A" w:rsidRPr="00890E65" w:rsidRDefault="00DB0A0A" w:rsidP="004007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актуализация, улучшение качества административных процедур, ок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зания государственных услуг в Ставропольском крае и перечня предоставляемых заявителями 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кументов для получения указанных услуг</w:t>
            </w:r>
          </w:p>
        </w:tc>
      </w:tr>
      <w:tr w:rsidR="00DB0A0A" w:rsidRPr="00890E65" w:rsidTr="00D951F4">
        <w:tc>
          <w:tcPr>
            <w:tcW w:w="15021" w:type="dxa"/>
            <w:gridSpan w:val="5"/>
          </w:tcPr>
          <w:p w:rsidR="006B3ABA" w:rsidRPr="006B3ABA" w:rsidRDefault="006B3ABA" w:rsidP="00273D04">
            <w:pPr>
              <w:pStyle w:val="ConsPlusNormal"/>
              <w:spacing w:line="240" w:lineRule="exact"/>
              <w:ind w:left="72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273D04">
            <w:pPr>
              <w:pStyle w:val="ConsPlusNormal"/>
              <w:spacing w:line="240" w:lineRule="exact"/>
              <w:ind w:left="72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.Обеспечение открытости и доступности деятельности </w:t>
            </w:r>
            <w:r w:rsidR="00273D04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образования Ставропольского края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ind w:left="144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мин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стерства в сети «Интернет» информации о реализации мероприятий в сфере против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действия коррупции</w:t>
            </w:r>
          </w:p>
        </w:tc>
        <w:tc>
          <w:tcPr>
            <w:tcW w:w="2243" w:type="dxa"/>
          </w:tcPr>
          <w:p w:rsidR="00F30C69" w:rsidRDefault="00F30C69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по мере</w:t>
            </w:r>
          </w:p>
          <w:p w:rsidR="00DB0A0A" w:rsidRPr="00890E65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к информации о деятельности мин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стерства, а также образовательных организаций, подведомственных министерству 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формации, размещенной на стендах, 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положенных в здании министерства, в по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разделе по противодействию коррупции официального сайта министерства в сети «Интернет»  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по мере</w:t>
            </w:r>
          </w:p>
          <w:p w:rsidR="00DB0A0A" w:rsidRPr="00890E65" w:rsidRDefault="00DB0A0A" w:rsidP="00DB0A0A">
            <w:pPr>
              <w:spacing w:line="240" w:lineRule="exact"/>
              <w:jc w:val="center"/>
            </w:pPr>
            <w:r w:rsidRPr="00890E6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деятел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ности министерства, а также обр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организаций, подв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домственных министерству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министерства со средствами массовой информации в 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ласти противодействия коррупции 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Вильева</w:t>
            </w:r>
            <w:proofErr w:type="spellEnd"/>
            <w:r w:rsidRPr="00890E65">
              <w:rPr>
                <w:sz w:val="28"/>
                <w:szCs w:val="28"/>
              </w:rPr>
              <w:t xml:space="preserve">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DB0A0A" w:rsidRPr="00890E65" w:rsidRDefault="00DB0A0A" w:rsidP="00DB0A0A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широкое освещение мер по прот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водействию коррупции, 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мых министерством</w:t>
            </w:r>
          </w:p>
        </w:tc>
      </w:tr>
      <w:tr w:rsidR="00DB0A0A" w:rsidRPr="00890E65" w:rsidTr="00D951F4">
        <w:tc>
          <w:tcPr>
            <w:tcW w:w="15021" w:type="dxa"/>
            <w:gridSpan w:val="5"/>
          </w:tcPr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 Повышение антикоррупционной активности институтов гражданского общества и граждан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Осуществление в соответствии с Фед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ральным </w:t>
            </w:r>
            <w:hyperlink r:id="rId8" w:history="1">
              <w:r w:rsidRPr="00890E6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«Об антикоррупционной экспертизе нормативных правовых актов и проектов правовых актов» сотрудничества с институтами гражданского общества при проведении антикоррупционной эксперт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зы нормативных правовых актов и прое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тов нормативных правовых актов мин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стерства </w:t>
            </w:r>
          </w:p>
        </w:tc>
        <w:tc>
          <w:tcPr>
            <w:tcW w:w="2243" w:type="dxa"/>
          </w:tcPr>
          <w:p w:rsidR="00B01EB9" w:rsidRDefault="00223511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B0A0A" w:rsidRPr="00CA5276">
              <w:rPr>
                <w:sz w:val="28"/>
                <w:szCs w:val="28"/>
              </w:rPr>
              <w:t>аместители м</w:t>
            </w:r>
            <w:r w:rsidR="00DB0A0A" w:rsidRPr="00CA5276">
              <w:rPr>
                <w:sz w:val="28"/>
                <w:szCs w:val="28"/>
              </w:rPr>
              <w:t>и</w:t>
            </w:r>
            <w:r w:rsidR="00DB0A0A" w:rsidRPr="00CA5276">
              <w:rPr>
                <w:sz w:val="28"/>
                <w:szCs w:val="28"/>
              </w:rPr>
              <w:t xml:space="preserve">нистра, </w:t>
            </w:r>
          </w:p>
          <w:p w:rsidR="00DB0A0A" w:rsidRPr="00CA5276" w:rsidRDefault="00223511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B0A0A" w:rsidRPr="00CA5276">
              <w:rPr>
                <w:sz w:val="28"/>
                <w:szCs w:val="28"/>
              </w:rPr>
              <w:t>уководители структурных подразделений</w:t>
            </w:r>
            <w:r w:rsidR="00B01EB9">
              <w:rPr>
                <w:sz w:val="28"/>
                <w:szCs w:val="28"/>
              </w:rPr>
              <w:t xml:space="preserve"> министерства</w:t>
            </w:r>
          </w:p>
          <w:p w:rsidR="00DB0A0A" w:rsidRPr="00CA5276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Pr="00CA5276" w:rsidRDefault="00E11EF8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независ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мой антикоррупционной эксперт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зы нормативных правовых актов и проектов нормативных правовых актов министерства 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привлечением экспертного сообщества)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планов противо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ствия коррупции министерства</w:t>
            </w:r>
          </w:p>
        </w:tc>
        <w:tc>
          <w:tcPr>
            <w:tcW w:w="2243" w:type="dxa"/>
          </w:tcPr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Е.В.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D1799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3D1799" w:rsidRPr="00CA5276" w:rsidRDefault="003D1799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</w:t>
            </w: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ности деятельности министерства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обсуждений в случаях, предусмотренных законодательством Российской Федерации и законодательством Ставропольского края о контрактной системе в сфере закупок</w:t>
            </w:r>
          </w:p>
        </w:tc>
        <w:tc>
          <w:tcPr>
            <w:tcW w:w="2243" w:type="dxa"/>
          </w:tcPr>
          <w:p w:rsidR="003D1799" w:rsidRPr="00890E65" w:rsidRDefault="003F779F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Белик</w:t>
            </w:r>
            <w:proofErr w:type="spellEnd"/>
            <w:r>
              <w:rPr>
                <w:sz w:val="28"/>
                <w:szCs w:val="28"/>
              </w:rPr>
              <w:t> Е.А.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Брацыхина</w:t>
            </w:r>
            <w:proofErr w:type="spellEnd"/>
            <w:r w:rsidRPr="00890E65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2115" w:type="dxa"/>
          </w:tcPr>
          <w:p w:rsidR="003D1799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и прозра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ности контрактной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E11E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вопроса о 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стоянии работы по противодействию ко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рупции в министерстве </w:t>
            </w:r>
            <w:r w:rsidR="00E11EF8">
              <w:rPr>
                <w:rFonts w:ascii="Times New Roman" w:hAnsi="Times New Roman" w:cs="Times New Roman"/>
                <w:sz w:val="28"/>
                <w:szCs w:val="28"/>
              </w:rPr>
              <w:t>на заседаниях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EF8" w:rsidRPr="00E11E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щественн</w:t>
            </w:r>
            <w:r w:rsidR="00E11EF8" w:rsidRPr="00E11EF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E11EF8">
              <w:rPr>
                <w:rFonts w:ascii="Times New Roman" w:hAnsi="Times New Roman" w:cs="Times New Roman"/>
                <w:sz w:val="28"/>
                <w:szCs w:val="28"/>
              </w:rPr>
              <w:t>а, при министерстве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представителей институтов гражданского общества, социально орие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тированных некоммерческих организаций, участвующих в реализации государстве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ной политики в области противодействия коррупции в Ставропольском крае</w:t>
            </w:r>
          </w:p>
        </w:tc>
        <w:tc>
          <w:tcPr>
            <w:tcW w:w="2243" w:type="dxa"/>
          </w:tcPr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lastRenderedPageBreak/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Е.В.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D1799" w:rsidRDefault="00F30C6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</w:t>
            </w:r>
            <w:r w:rsidR="00681A5F">
              <w:rPr>
                <w:sz w:val="28"/>
                <w:szCs w:val="28"/>
              </w:rPr>
              <w:t xml:space="preserve"> реже одного раза в год</w:t>
            </w:r>
          </w:p>
          <w:p w:rsidR="00681A5F" w:rsidRPr="00890E65" w:rsidRDefault="00681A5F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в сфере пр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тиводействия коррупции, вырабо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ка предложений по повышению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мер по против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действию коррупции</w:t>
            </w:r>
          </w:p>
        </w:tc>
      </w:tr>
      <w:tr w:rsidR="003D1799" w:rsidRPr="00890E65" w:rsidTr="00D951F4">
        <w:tc>
          <w:tcPr>
            <w:tcW w:w="15021" w:type="dxa"/>
            <w:gridSpan w:val="5"/>
          </w:tcPr>
          <w:p w:rsidR="003F779F" w:rsidRDefault="003F779F" w:rsidP="003F779F">
            <w:pPr>
              <w:pStyle w:val="ConsPlusNormal"/>
              <w:spacing w:line="240" w:lineRule="exact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799" w:rsidRPr="00890E65" w:rsidRDefault="003D1799" w:rsidP="003D1799">
            <w:pPr>
              <w:pStyle w:val="ConsPlusNormal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 просвещение и пропаганда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«круглых ст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лов», конференций, брифингов, 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совещ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>, викторин, конкурсы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96C11" w:rsidRPr="00796C11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="00796C11" w:rsidRPr="00796C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6C11" w:rsidRPr="00796C11">
              <w:rPr>
                <w:rFonts w:ascii="Times New Roman" w:hAnsi="Times New Roman" w:cs="Times New Roman"/>
                <w:sz w:val="28"/>
                <w:szCs w:val="28"/>
              </w:rPr>
              <w:t>ственных организациях, подведомственных министерству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с целью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позитивного опыта по воп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росам против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коррупции и формирования </w:t>
            </w:r>
            <w:r w:rsidR="00CA5276" w:rsidRPr="00796C11"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  <w:r w:rsidR="00CA5276" w:rsidRPr="00796C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5276" w:rsidRPr="00796C11">
              <w:rPr>
                <w:rFonts w:ascii="Times New Roman" w:hAnsi="Times New Roman" w:cs="Times New Roman"/>
                <w:sz w:val="28"/>
                <w:szCs w:val="28"/>
              </w:rPr>
              <w:t>коррупционного мировоззрения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133257" w:rsidRDefault="00133257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образовател</w:t>
            </w:r>
            <w:r w:rsidRPr="00A233AC">
              <w:rPr>
                <w:sz w:val="28"/>
                <w:szCs w:val="28"/>
              </w:rPr>
              <w:t>ь</w:t>
            </w:r>
            <w:r w:rsidRPr="00A233AC">
              <w:rPr>
                <w:sz w:val="28"/>
                <w:szCs w:val="28"/>
              </w:rPr>
              <w:t>ных организ</w:t>
            </w:r>
            <w:r w:rsidRPr="00A233AC">
              <w:rPr>
                <w:sz w:val="28"/>
                <w:szCs w:val="28"/>
              </w:rPr>
              <w:t>а</w:t>
            </w:r>
            <w:r w:rsidRPr="00A233AC">
              <w:rPr>
                <w:sz w:val="28"/>
                <w:szCs w:val="28"/>
              </w:rPr>
              <w:t>ций, подведо</w:t>
            </w:r>
            <w:r w:rsidRPr="00A233AC">
              <w:rPr>
                <w:sz w:val="28"/>
                <w:szCs w:val="28"/>
              </w:rPr>
              <w:t>м</w:t>
            </w:r>
            <w:r w:rsidRPr="00A233AC">
              <w:rPr>
                <w:sz w:val="28"/>
                <w:szCs w:val="28"/>
              </w:rPr>
              <w:t>ственных мин</w:t>
            </w:r>
            <w:r w:rsidRPr="00A233AC">
              <w:rPr>
                <w:sz w:val="28"/>
                <w:szCs w:val="28"/>
              </w:rPr>
              <w:t>и</w:t>
            </w:r>
            <w:r w:rsidRPr="00A233AC">
              <w:rPr>
                <w:sz w:val="28"/>
                <w:szCs w:val="28"/>
              </w:rPr>
              <w:t>стерству</w:t>
            </w:r>
            <w:r>
              <w:rPr>
                <w:sz w:val="28"/>
                <w:szCs w:val="28"/>
              </w:rPr>
              <w:t xml:space="preserve"> </w:t>
            </w:r>
          </w:p>
          <w:p w:rsidR="00133257" w:rsidRPr="00A233AC" w:rsidRDefault="00133257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233AC">
              <w:rPr>
                <w:sz w:val="28"/>
                <w:szCs w:val="28"/>
              </w:rPr>
              <w:t>Живолупов</w:t>
            </w:r>
            <w:proofErr w:type="spellEnd"/>
            <w:r w:rsidRPr="00A233AC">
              <w:rPr>
                <w:sz w:val="28"/>
                <w:szCs w:val="28"/>
              </w:rPr>
              <w:t xml:space="preserve"> Е.А.</w:t>
            </w:r>
          </w:p>
          <w:p w:rsidR="00133257" w:rsidRPr="00A233AC" w:rsidRDefault="00133257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Ковальчук М.В.</w:t>
            </w:r>
          </w:p>
          <w:p w:rsidR="00B01EB9" w:rsidRPr="00A233AC" w:rsidRDefault="00D7505A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96C11" w:rsidRPr="00A233AC">
              <w:rPr>
                <w:sz w:val="28"/>
                <w:szCs w:val="28"/>
              </w:rPr>
              <w:t>аместители м</w:t>
            </w:r>
            <w:r w:rsidR="00796C11" w:rsidRPr="00A233AC">
              <w:rPr>
                <w:sz w:val="28"/>
                <w:szCs w:val="28"/>
              </w:rPr>
              <w:t>и</w:t>
            </w:r>
            <w:r w:rsidR="00796C11" w:rsidRPr="00A233AC">
              <w:rPr>
                <w:sz w:val="28"/>
                <w:szCs w:val="28"/>
              </w:rPr>
              <w:t xml:space="preserve">нистра, </w:t>
            </w:r>
          </w:p>
          <w:p w:rsidR="00796C11" w:rsidRPr="00A233AC" w:rsidRDefault="00D7505A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96C11" w:rsidRPr="00A233AC">
              <w:rPr>
                <w:sz w:val="28"/>
                <w:szCs w:val="28"/>
              </w:rPr>
              <w:t>уководители структурных подразделений</w:t>
            </w:r>
            <w:r w:rsidR="00B01EB9" w:rsidRPr="00A233AC">
              <w:rPr>
                <w:sz w:val="28"/>
                <w:szCs w:val="28"/>
              </w:rPr>
              <w:t xml:space="preserve"> министерства</w:t>
            </w:r>
          </w:p>
          <w:p w:rsidR="003D1799" w:rsidRPr="00A233AC" w:rsidRDefault="003D1799" w:rsidP="0013325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A233AC" w:rsidRDefault="00A233AC" w:rsidP="00A233A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Ста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ропольского края о ходе реализ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ции мер по противодействию ко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рупции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образования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CA5276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Проведение в Ставропольском крае декады правовой помощи детям</w:t>
            </w:r>
          </w:p>
        </w:tc>
        <w:tc>
          <w:tcPr>
            <w:tcW w:w="2243" w:type="dxa"/>
          </w:tcPr>
          <w:p w:rsidR="003D1799" w:rsidRPr="00CA5276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CA5276">
              <w:rPr>
                <w:sz w:val="28"/>
                <w:szCs w:val="28"/>
              </w:rPr>
              <w:t>Рудьева</w:t>
            </w:r>
            <w:proofErr w:type="spellEnd"/>
            <w:r w:rsidRPr="00CA5276">
              <w:rPr>
                <w:sz w:val="28"/>
                <w:szCs w:val="28"/>
              </w:rPr>
              <w:t xml:space="preserve"> Д.Г.</w:t>
            </w:r>
          </w:p>
          <w:p w:rsidR="003D1799" w:rsidRPr="00CA5276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</w:rPr>
              <w:t>Пикалова О.Н.</w:t>
            </w:r>
          </w:p>
        </w:tc>
        <w:tc>
          <w:tcPr>
            <w:tcW w:w="2115" w:type="dxa"/>
          </w:tcPr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>IV</w:t>
            </w:r>
            <w:r w:rsidRPr="00CA5276">
              <w:rPr>
                <w:sz w:val="28"/>
                <w:szCs w:val="28"/>
              </w:rPr>
              <w:t xml:space="preserve"> квартал</w:t>
            </w:r>
          </w:p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796C11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уровня правосознания и правовой культуры детей и род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телей, формирование антикорру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ционного мировозз</w:t>
            </w:r>
            <w:r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</w:tr>
      <w:tr w:rsidR="004A7B52" w:rsidRPr="00890E65" w:rsidTr="00D951F4">
        <w:tc>
          <w:tcPr>
            <w:tcW w:w="704" w:type="dxa"/>
          </w:tcPr>
          <w:p w:rsidR="004A7B52" w:rsidRPr="00890E65" w:rsidRDefault="004A7B52" w:rsidP="004A7B52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4A7B52" w:rsidRPr="00813C07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Реализация модуля «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о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разовательная и антикоррупционная пол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тика Российской Федерации: новые пр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оритеты» в рамках дополнительных пр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фессиональных программ повышения кв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лификации и профессиональной перепо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готовки для руководящих и педагогич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ских работников Ставропольского края</w:t>
            </w:r>
          </w:p>
        </w:tc>
        <w:tc>
          <w:tcPr>
            <w:tcW w:w="2243" w:type="dxa"/>
          </w:tcPr>
          <w:p w:rsidR="004A7B52" w:rsidRPr="00813C07" w:rsidRDefault="004A7B52" w:rsidP="004A7B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3C07">
              <w:rPr>
                <w:sz w:val="28"/>
                <w:szCs w:val="28"/>
              </w:rPr>
              <w:t>Евмененко Е.В.</w:t>
            </w:r>
          </w:p>
          <w:p w:rsidR="004A7B52" w:rsidRPr="00813C07" w:rsidRDefault="004A7B52" w:rsidP="004A7B5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A7B52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A7B52" w:rsidRPr="00890E65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7B52" w:rsidRPr="00890E65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4A7B52" w:rsidRPr="00890E65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нальной компетентности руков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ящих и педагогических работн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 края в </w:t>
            </w:r>
            <w:r>
              <w:rPr>
                <w:rFonts w:ascii="Times New Roman" w:hAnsi="Times New Roman"/>
                <w:sz w:val="28"/>
                <w:szCs w:val="28"/>
              </w:rPr>
              <w:t>вопросах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 антикоррупцио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/>
                <w:sz w:val="28"/>
                <w:szCs w:val="28"/>
              </w:rPr>
              <w:t>просвещения</w:t>
            </w:r>
          </w:p>
          <w:p w:rsidR="004A7B52" w:rsidRPr="00890E65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813C07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роведение комплекса мероприятий, пр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уроченных к Международному дню бор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бы с коррупцией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Живолупов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Евмененко Е.В.</w:t>
            </w:r>
          </w:p>
          <w:p w:rsidR="0096080D" w:rsidRPr="00890E65" w:rsidRDefault="00B01EB9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96080D" w:rsidRPr="00890E65">
              <w:rPr>
                <w:sz w:val="28"/>
                <w:szCs w:val="28"/>
              </w:rPr>
              <w:t>уководители образовател</w:t>
            </w:r>
            <w:r w:rsidR="0096080D" w:rsidRPr="00890E65">
              <w:rPr>
                <w:sz w:val="28"/>
                <w:szCs w:val="28"/>
              </w:rPr>
              <w:t>ь</w:t>
            </w:r>
            <w:r w:rsidR="0096080D" w:rsidRPr="00890E65">
              <w:rPr>
                <w:sz w:val="28"/>
                <w:szCs w:val="28"/>
              </w:rPr>
              <w:t>ных организ</w:t>
            </w:r>
            <w:r w:rsidR="0096080D" w:rsidRPr="00890E65">
              <w:rPr>
                <w:sz w:val="28"/>
                <w:szCs w:val="28"/>
              </w:rPr>
              <w:t>а</w:t>
            </w:r>
            <w:r w:rsidR="0096080D" w:rsidRPr="00890E65">
              <w:rPr>
                <w:sz w:val="28"/>
                <w:szCs w:val="28"/>
              </w:rPr>
              <w:t>ций, подведо</w:t>
            </w:r>
            <w:r w:rsidR="0096080D" w:rsidRPr="00890E65">
              <w:rPr>
                <w:sz w:val="28"/>
                <w:szCs w:val="28"/>
              </w:rPr>
              <w:t>м</w:t>
            </w:r>
            <w:r w:rsidR="0096080D" w:rsidRPr="00890E65">
              <w:rPr>
                <w:sz w:val="28"/>
                <w:szCs w:val="28"/>
              </w:rPr>
              <w:t>ственных мин</w:t>
            </w:r>
            <w:r w:rsidR="0096080D" w:rsidRPr="00890E65">
              <w:rPr>
                <w:sz w:val="28"/>
                <w:szCs w:val="28"/>
              </w:rPr>
              <w:t>и</w:t>
            </w:r>
            <w:r w:rsidR="0096080D" w:rsidRPr="00890E65">
              <w:rPr>
                <w:sz w:val="28"/>
                <w:szCs w:val="28"/>
              </w:rPr>
              <w:t>стерству</w:t>
            </w:r>
          </w:p>
        </w:tc>
        <w:tc>
          <w:tcPr>
            <w:tcW w:w="2115" w:type="dxa"/>
          </w:tcPr>
          <w:p w:rsidR="0096080D" w:rsidRPr="00890E65" w:rsidRDefault="00813C07" w:rsidP="009608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lastRenderedPageBreak/>
              <w:t>IV</w:t>
            </w:r>
            <w:r w:rsidRPr="00CA5276">
              <w:rPr>
                <w:sz w:val="28"/>
                <w:szCs w:val="28"/>
              </w:rPr>
              <w:t xml:space="preserve"> квартал</w:t>
            </w:r>
            <w:r w:rsidRPr="00890E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уровня правосознания и правовой культуры детей и род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телей, формирование антикорру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/>
                <w:sz w:val="28"/>
                <w:szCs w:val="28"/>
              </w:rPr>
              <w:lastRenderedPageBreak/>
              <w:t>ционного мировоззрения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роведение краевого конкурса работ «Имею право и обязан»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Рудьева</w:t>
            </w:r>
            <w:proofErr w:type="spellEnd"/>
            <w:r w:rsidRPr="00890E65">
              <w:rPr>
                <w:sz w:val="28"/>
                <w:szCs w:val="28"/>
              </w:rPr>
              <w:t xml:space="preserve"> Д.Г.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55F7">
              <w:rPr>
                <w:sz w:val="28"/>
                <w:szCs w:val="28"/>
              </w:rPr>
              <w:t>IV</w:t>
            </w:r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 детей и молодежи правовой культуры и информир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ванности о правах ребёнка, закре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лённых в Конвенции ООН, форм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рование у подрастающего покол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ния уважения к закону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ниверситета педагогических знаний для родителей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Рудьева</w:t>
            </w:r>
            <w:proofErr w:type="spellEnd"/>
            <w:r w:rsidRPr="00890E65">
              <w:rPr>
                <w:sz w:val="28"/>
                <w:szCs w:val="28"/>
              </w:rPr>
              <w:t xml:space="preserve"> Д.Г.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</w:t>
            </w:r>
            <w:r w:rsidRPr="00890E65">
              <w:rPr>
                <w:sz w:val="28"/>
                <w:szCs w:val="28"/>
              </w:rPr>
              <w:t>т</w:t>
            </w:r>
            <w:r w:rsidRPr="00890E65">
              <w:rPr>
                <w:sz w:val="28"/>
                <w:szCs w:val="28"/>
              </w:rPr>
              <w:t>дельному пл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ну, утвержда</w:t>
            </w:r>
            <w:r w:rsidRPr="00890E65">
              <w:rPr>
                <w:sz w:val="28"/>
                <w:szCs w:val="28"/>
              </w:rPr>
              <w:t>е</w:t>
            </w:r>
            <w:r w:rsidRPr="00890E65">
              <w:rPr>
                <w:sz w:val="28"/>
                <w:szCs w:val="28"/>
              </w:rPr>
              <w:t xml:space="preserve">мому приказом министерства 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компетентности род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телей в вопросах воспитания и 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разования детей, развитие общес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венно-государственных форм управления образовательной орг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низацией 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F30C69" w:rsidRDefault="000440FA" w:rsidP="000440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антикоррупционному просвещению (ра</w:t>
            </w: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работка методических пособий, печатной продукции, проведение конкурсов, сем</w:t>
            </w: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наров, «круглых столов» и д.т.)</w:t>
            </w:r>
          </w:p>
        </w:tc>
        <w:tc>
          <w:tcPr>
            <w:tcW w:w="2243" w:type="dxa"/>
          </w:tcPr>
          <w:p w:rsidR="00F30C69" w:rsidRPr="00F30C69" w:rsidRDefault="00F30C69" w:rsidP="00F30C6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F30C69">
              <w:rPr>
                <w:sz w:val="28"/>
                <w:szCs w:val="28"/>
              </w:rPr>
              <w:t>Живолупов</w:t>
            </w:r>
            <w:proofErr w:type="spellEnd"/>
            <w:r w:rsidRPr="00F30C69">
              <w:rPr>
                <w:sz w:val="28"/>
                <w:szCs w:val="28"/>
              </w:rPr>
              <w:t xml:space="preserve"> Е.Н.</w:t>
            </w:r>
          </w:p>
          <w:p w:rsidR="004A7B52" w:rsidRPr="00F30C69" w:rsidRDefault="00F30C69" w:rsidP="00F30C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Ковальчук М.В.</w:t>
            </w:r>
          </w:p>
          <w:p w:rsidR="0096080D" w:rsidRPr="00F30C69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Евмененко Е.В.</w:t>
            </w:r>
          </w:p>
          <w:p w:rsidR="0096080D" w:rsidRPr="00F30C69" w:rsidRDefault="004A7B52" w:rsidP="00B01EB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Руководители органов упра</w:t>
            </w:r>
            <w:r w:rsidRPr="00F30C69">
              <w:rPr>
                <w:sz w:val="28"/>
                <w:szCs w:val="28"/>
              </w:rPr>
              <w:t>в</w:t>
            </w:r>
            <w:r w:rsidRPr="00F30C69">
              <w:rPr>
                <w:sz w:val="28"/>
                <w:szCs w:val="28"/>
              </w:rPr>
              <w:t>ления образов</w:t>
            </w:r>
            <w:r w:rsidRPr="00F30C69">
              <w:rPr>
                <w:sz w:val="28"/>
                <w:szCs w:val="28"/>
              </w:rPr>
              <w:t>а</w:t>
            </w:r>
            <w:r w:rsidRPr="00F30C69">
              <w:rPr>
                <w:sz w:val="28"/>
                <w:szCs w:val="28"/>
              </w:rPr>
              <w:t xml:space="preserve">нием </w:t>
            </w:r>
            <w:r w:rsidR="00B01EB9">
              <w:rPr>
                <w:sz w:val="28"/>
                <w:szCs w:val="28"/>
              </w:rPr>
              <w:t>админис</w:t>
            </w:r>
            <w:r w:rsidR="00B01EB9">
              <w:rPr>
                <w:sz w:val="28"/>
                <w:szCs w:val="28"/>
              </w:rPr>
              <w:t>т</w:t>
            </w:r>
            <w:r w:rsidR="00B01EB9">
              <w:rPr>
                <w:sz w:val="28"/>
                <w:szCs w:val="28"/>
              </w:rPr>
              <w:t xml:space="preserve">раций </w:t>
            </w:r>
            <w:r w:rsidRPr="00F30C69">
              <w:rPr>
                <w:sz w:val="28"/>
                <w:szCs w:val="28"/>
              </w:rPr>
              <w:t>муниц</w:t>
            </w:r>
            <w:r w:rsidRPr="00F30C69">
              <w:rPr>
                <w:sz w:val="28"/>
                <w:szCs w:val="28"/>
              </w:rPr>
              <w:t>и</w:t>
            </w:r>
            <w:r w:rsidRPr="00F30C69">
              <w:rPr>
                <w:sz w:val="28"/>
                <w:szCs w:val="28"/>
              </w:rPr>
              <w:t>пальных ра</w:t>
            </w:r>
            <w:r w:rsidRPr="00F30C69">
              <w:rPr>
                <w:sz w:val="28"/>
                <w:szCs w:val="28"/>
              </w:rPr>
              <w:t>й</w:t>
            </w:r>
            <w:r w:rsidRPr="00F30C69">
              <w:rPr>
                <w:sz w:val="28"/>
                <w:szCs w:val="28"/>
              </w:rPr>
              <w:t>онов и горо</w:t>
            </w:r>
            <w:r w:rsidRPr="00F30C69">
              <w:rPr>
                <w:sz w:val="28"/>
                <w:szCs w:val="28"/>
              </w:rPr>
              <w:t>д</w:t>
            </w:r>
            <w:r w:rsidRPr="00F30C69">
              <w:rPr>
                <w:sz w:val="28"/>
                <w:szCs w:val="28"/>
              </w:rPr>
              <w:t>ских ок</w:t>
            </w:r>
            <w:r w:rsidR="00B01EB9">
              <w:rPr>
                <w:sz w:val="28"/>
                <w:szCs w:val="28"/>
              </w:rPr>
              <w:t>ругов (по согласованию)</w:t>
            </w:r>
          </w:p>
        </w:tc>
        <w:tc>
          <w:tcPr>
            <w:tcW w:w="2115" w:type="dxa"/>
          </w:tcPr>
          <w:p w:rsidR="00F30C69" w:rsidRPr="00890E65" w:rsidRDefault="00F30C69" w:rsidP="00F30C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55F7">
              <w:rPr>
                <w:sz w:val="28"/>
                <w:szCs w:val="28"/>
              </w:rPr>
              <w:t>IV</w:t>
            </w:r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нальной компетентности замест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телей руководителей образов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тельных организаций края в орг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а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низации антикоррупционного 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б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разования всех участников образ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вательных отношений (обуча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ю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щиеся, педагогические работники, родители)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гражданскими служащими о недопущении поведения, которое может восприниматься окружающими как обещание или предл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жение дачи взятки, либо как согласие пр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нять взятку, или как просьба о даче взятки</w:t>
            </w: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 рамках пр</w:t>
            </w:r>
            <w:r w:rsidRPr="00890E65">
              <w:rPr>
                <w:sz w:val="28"/>
                <w:szCs w:val="28"/>
              </w:rPr>
              <w:t>о</w:t>
            </w:r>
            <w:r w:rsidRPr="00890E65">
              <w:rPr>
                <w:sz w:val="28"/>
                <w:szCs w:val="28"/>
              </w:rPr>
              <w:t>ведения учебы аппарата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антикоррупционных стандартов поведения гражданских служащих 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дискуссионной площадки по вопросам противодействия коррупции в молодежной среде в рамках Северо-Кавказского молодежного форума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«Машук» (далее – форум «Машук»)</w:t>
            </w: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lastRenderedPageBreak/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Д.О.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 период пр</w:t>
            </w:r>
            <w:r w:rsidRPr="00890E65">
              <w:rPr>
                <w:sz w:val="28"/>
                <w:szCs w:val="28"/>
              </w:rPr>
              <w:t>о</w:t>
            </w:r>
            <w:r w:rsidRPr="00890E65">
              <w:rPr>
                <w:sz w:val="28"/>
                <w:szCs w:val="28"/>
              </w:rPr>
              <w:t>ведения фор</w:t>
            </w:r>
            <w:r w:rsidRPr="00890E65">
              <w:rPr>
                <w:sz w:val="28"/>
                <w:szCs w:val="28"/>
              </w:rPr>
              <w:t>у</w:t>
            </w:r>
            <w:r w:rsidRPr="00890E65">
              <w:rPr>
                <w:sz w:val="28"/>
                <w:szCs w:val="28"/>
              </w:rPr>
              <w:t>ма «Машук»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Ста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ропольского края отрицательного отношения к коррупции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890E65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Обновление основных общеобразовател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ных программ с учетом Концепции ант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коррупционного воспитания (формиров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ния антикоррупционного мировоззрения у обучающихся) и методических рекоменд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ций по антикоррупционному воспитанию и просвещению обучающихся</w:t>
            </w:r>
          </w:p>
        </w:tc>
        <w:tc>
          <w:tcPr>
            <w:tcW w:w="2243" w:type="dxa"/>
          </w:tcPr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Н.А.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Зубенко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Рудьева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О.Н.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Н.О.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органов </w:t>
            </w:r>
            <w:r w:rsidRPr="00251166">
              <w:rPr>
                <w:sz w:val="28"/>
                <w:szCs w:val="28"/>
              </w:rPr>
              <w:t>упра</w:t>
            </w:r>
            <w:r w:rsidRPr="00251166">
              <w:rPr>
                <w:sz w:val="28"/>
                <w:szCs w:val="28"/>
              </w:rPr>
              <w:t>в</w:t>
            </w:r>
            <w:r w:rsidRPr="00251166">
              <w:rPr>
                <w:sz w:val="28"/>
                <w:szCs w:val="28"/>
              </w:rPr>
              <w:t>ления образов</w:t>
            </w:r>
            <w:r w:rsidRPr="00251166">
              <w:rPr>
                <w:sz w:val="28"/>
                <w:szCs w:val="28"/>
              </w:rPr>
              <w:t>а</w:t>
            </w:r>
            <w:r w:rsidRPr="00251166">
              <w:rPr>
                <w:sz w:val="28"/>
                <w:szCs w:val="28"/>
              </w:rPr>
              <w:t>нием админис</w:t>
            </w:r>
            <w:r w:rsidRPr="00251166">
              <w:rPr>
                <w:sz w:val="28"/>
                <w:szCs w:val="28"/>
              </w:rPr>
              <w:t>т</w:t>
            </w:r>
            <w:r w:rsidRPr="00251166">
              <w:rPr>
                <w:sz w:val="28"/>
                <w:szCs w:val="28"/>
              </w:rPr>
              <w:t>раций муниц</w:t>
            </w:r>
            <w:r w:rsidRPr="00251166">
              <w:rPr>
                <w:sz w:val="28"/>
                <w:szCs w:val="28"/>
              </w:rPr>
              <w:t>и</w:t>
            </w:r>
            <w:r w:rsidRPr="00251166">
              <w:rPr>
                <w:sz w:val="28"/>
                <w:szCs w:val="28"/>
              </w:rPr>
              <w:t>пальных ра</w:t>
            </w:r>
            <w:r w:rsidRPr="00251166">
              <w:rPr>
                <w:sz w:val="28"/>
                <w:szCs w:val="28"/>
              </w:rPr>
              <w:t>й</w:t>
            </w:r>
            <w:r w:rsidRPr="00251166">
              <w:rPr>
                <w:sz w:val="28"/>
                <w:szCs w:val="28"/>
              </w:rPr>
              <w:t>онов и горо</w:t>
            </w:r>
            <w:r w:rsidRPr="00251166">
              <w:rPr>
                <w:sz w:val="28"/>
                <w:szCs w:val="28"/>
              </w:rPr>
              <w:t>д</w:t>
            </w:r>
            <w:r w:rsidRPr="00251166">
              <w:rPr>
                <w:sz w:val="28"/>
                <w:szCs w:val="28"/>
              </w:rPr>
              <w:t>ских округов Ставропольск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</w:t>
            </w:r>
            <w:r w:rsidRPr="00890E65">
              <w:rPr>
                <w:sz w:val="28"/>
                <w:szCs w:val="28"/>
              </w:rPr>
              <w:t>ь</w:t>
            </w:r>
            <w:r w:rsidRPr="00890E65">
              <w:rPr>
                <w:sz w:val="28"/>
                <w:szCs w:val="28"/>
              </w:rPr>
              <w:t>ных организ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ций, подведо</w:t>
            </w:r>
            <w:r w:rsidRPr="00890E65">
              <w:rPr>
                <w:sz w:val="28"/>
                <w:szCs w:val="28"/>
              </w:rPr>
              <w:t>м</w:t>
            </w:r>
            <w:r w:rsidRPr="00890E65">
              <w:rPr>
                <w:sz w:val="28"/>
                <w:szCs w:val="28"/>
              </w:rPr>
              <w:t>ственных мин</w:t>
            </w:r>
            <w:r w:rsidRPr="00890E65">
              <w:rPr>
                <w:sz w:val="28"/>
                <w:szCs w:val="28"/>
              </w:rPr>
              <w:t>и</w:t>
            </w:r>
            <w:r w:rsidRPr="00890E65">
              <w:rPr>
                <w:sz w:val="28"/>
                <w:szCs w:val="28"/>
              </w:rPr>
              <w:t>стерству</w:t>
            </w:r>
          </w:p>
        </w:tc>
        <w:tc>
          <w:tcPr>
            <w:tcW w:w="2115" w:type="dxa"/>
          </w:tcPr>
          <w:p w:rsidR="002F0C9F" w:rsidRPr="00890E65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55F7">
              <w:rPr>
                <w:sz w:val="28"/>
                <w:szCs w:val="28"/>
              </w:rPr>
              <w:t>IV</w:t>
            </w:r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2F0C9F" w:rsidRPr="00890E65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  <w:tc>
          <w:tcPr>
            <w:tcW w:w="4497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внесены изменения в основные</w:t>
            </w:r>
          </w:p>
          <w:p w:rsidR="002F0C9F" w:rsidRPr="00890E65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программы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и классных часов с участием сотрудников правоохр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нительных органов</w:t>
            </w:r>
          </w:p>
        </w:tc>
        <w:tc>
          <w:tcPr>
            <w:tcW w:w="2243" w:type="dxa"/>
          </w:tcPr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Рудьева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О.Н.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Н.А.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Зубенко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 О.А.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Н.О.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Н.И.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</w:t>
            </w:r>
            <w:r w:rsidRPr="00251166">
              <w:rPr>
                <w:sz w:val="28"/>
                <w:szCs w:val="28"/>
              </w:rPr>
              <w:t>в</w:t>
            </w:r>
            <w:r w:rsidRPr="00251166">
              <w:rPr>
                <w:sz w:val="28"/>
                <w:szCs w:val="28"/>
              </w:rPr>
              <w:t>ления образов</w:t>
            </w:r>
            <w:r w:rsidRPr="00251166">
              <w:rPr>
                <w:sz w:val="28"/>
                <w:szCs w:val="28"/>
              </w:rPr>
              <w:t>а</w:t>
            </w:r>
            <w:r w:rsidRPr="00251166">
              <w:rPr>
                <w:sz w:val="28"/>
                <w:szCs w:val="28"/>
              </w:rPr>
              <w:t>нием админис</w:t>
            </w:r>
            <w:r w:rsidRPr="00251166">
              <w:rPr>
                <w:sz w:val="28"/>
                <w:szCs w:val="28"/>
              </w:rPr>
              <w:t>т</w:t>
            </w:r>
            <w:r w:rsidRPr="00251166">
              <w:rPr>
                <w:sz w:val="28"/>
                <w:szCs w:val="28"/>
              </w:rPr>
              <w:t>раций</w:t>
            </w:r>
            <w:r>
              <w:rPr>
                <w:sz w:val="28"/>
                <w:szCs w:val="28"/>
              </w:rPr>
              <w:t xml:space="preserve"> </w:t>
            </w:r>
            <w:r w:rsidRPr="00251166">
              <w:rPr>
                <w:sz w:val="28"/>
                <w:szCs w:val="28"/>
              </w:rPr>
              <w:t>муниц</w:t>
            </w:r>
            <w:r w:rsidRPr="00251166">
              <w:rPr>
                <w:sz w:val="28"/>
                <w:szCs w:val="28"/>
              </w:rPr>
              <w:t>и</w:t>
            </w:r>
            <w:r w:rsidRPr="00251166">
              <w:rPr>
                <w:sz w:val="28"/>
                <w:szCs w:val="28"/>
              </w:rPr>
              <w:t>пальных ра</w:t>
            </w:r>
            <w:r w:rsidRPr="00251166">
              <w:rPr>
                <w:sz w:val="28"/>
                <w:szCs w:val="28"/>
              </w:rPr>
              <w:t>й</w:t>
            </w:r>
            <w:r w:rsidRPr="00251166">
              <w:rPr>
                <w:sz w:val="28"/>
                <w:szCs w:val="28"/>
              </w:rPr>
              <w:t>онов и горо</w:t>
            </w:r>
            <w:r w:rsidRPr="00251166">
              <w:rPr>
                <w:sz w:val="28"/>
                <w:szCs w:val="28"/>
              </w:rPr>
              <w:t>д</w:t>
            </w:r>
            <w:r w:rsidRPr="00251166">
              <w:rPr>
                <w:sz w:val="28"/>
                <w:szCs w:val="28"/>
              </w:rPr>
              <w:lastRenderedPageBreak/>
              <w:t>ских округов Ставропольск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</w:t>
            </w:r>
            <w:r w:rsidRPr="00890E65">
              <w:rPr>
                <w:sz w:val="28"/>
                <w:szCs w:val="28"/>
              </w:rPr>
              <w:t>ь</w:t>
            </w:r>
            <w:r w:rsidRPr="00890E65">
              <w:rPr>
                <w:sz w:val="28"/>
                <w:szCs w:val="28"/>
              </w:rPr>
              <w:t>ных организ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ций, подведо</w:t>
            </w:r>
            <w:r w:rsidRPr="00890E65">
              <w:rPr>
                <w:sz w:val="28"/>
                <w:szCs w:val="28"/>
              </w:rPr>
              <w:t>м</w:t>
            </w:r>
            <w:r w:rsidRPr="00890E65">
              <w:rPr>
                <w:sz w:val="28"/>
                <w:szCs w:val="28"/>
              </w:rPr>
              <w:t>ственных мин</w:t>
            </w:r>
            <w:r w:rsidRPr="00890E65">
              <w:rPr>
                <w:sz w:val="28"/>
                <w:szCs w:val="28"/>
              </w:rPr>
              <w:t>и</w:t>
            </w:r>
            <w:r w:rsidRPr="00890E65">
              <w:rPr>
                <w:sz w:val="28"/>
                <w:szCs w:val="28"/>
              </w:rPr>
              <w:t>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2019 года</w:t>
            </w:r>
          </w:p>
        </w:tc>
        <w:tc>
          <w:tcPr>
            <w:tcW w:w="4497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дополнительного исто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ника информации, посредством к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торого проводится познавательно- разъяснительная работа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акций в целях антикоррупционного просвещения и пр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тиводействия коррупции, в том числе пр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уроченных к Международному дню бор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бы с коррупцией 9 декабря</w:t>
            </w:r>
          </w:p>
        </w:tc>
        <w:tc>
          <w:tcPr>
            <w:tcW w:w="2243" w:type="dxa"/>
          </w:tcPr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 xml:space="preserve">уководители органов 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управления о</w:t>
            </w:r>
            <w:r w:rsidRPr="00251166">
              <w:rPr>
                <w:sz w:val="28"/>
                <w:szCs w:val="28"/>
              </w:rPr>
              <w:t>б</w:t>
            </w:r>
            <w:r w:rsidRPr="00251166">
              <w:rPr>
                <w:sz w:val="28"/>
                <w:szCs w:val="28"/>
              </w:rPr>
              <w:t>разованием а</w:t>
            </w:r>
            <w:r w:rsidRPr="00251166">
              <w:rPr>
                <w:sz w:val="28"/>
                <w:szCs w:val="28"/>
              </w:rPr>
              <w:t>д</w:t>
            </w:r>
            <w:r w:rsidRPr="00251166">
              <w:rPr>
                <w:sz w:val="28"/>
                <w:szCs w:val="28"/>
              </w:rPr>
              <w:t>министраций муниципальных районов и г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родских округов Ставропольск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</w:t>
            </w:r>
            <w:r w:rsidRPr="00890E65">
              <w:rPr>
                <w:sz w:val="28"/>
                <w:szCs w:val="28"/>
              </w:rPr>
              <w:t>ь</w:t>
            </w:r>
            <w:r w:rsidRPr="00890E65">
              <w:rPr>
                <w:sz w:val="28"/>
                <w:szCs w:val="28"/>
              </w:rPr>
              <w:t>ных организ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ций, подведо</w:t>
            </w:r>
            <w:r w:rsidRPr="00890E65">
              <w:rPr>
                <w:sz w:val="28"/>
                <w:szCs w:val="28"/>
              </w:rPr>
              <w:t>м</w:t>
            </w:r>
            <w:r w:rsidRPr="00890E65">
              <w:rPr>
                <w:sz w:val="28"/>
                <w:szCs w:val="28"/>
              </w:rPr>
              <w:t>ственных мин</w:t>
            </w:r>
            <w:r w:rsidRPr="00890E65">
              <w:rPr>
                <w:sz w:val="28"/>
                <w:szCs w:val="28"/>
              </w:rPr>
              <w:t>и</w:t>
            </w:r>
            <w:r w:rsidRPr="00890E65">
              <w:rPr>
                <w:sz w:val="28"/>
                <w:szCs w:val="28"/>
              </w:rPr>
              <w:t>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2019 года</w:t>
            </w:r>
          </w:p>
        </w:tc>
        <w:tc>
          <w:tcPr>
            <w:tcW w:w="4497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правосознания у обучающихся и внедрение обра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цов антикоррупционного повед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Поощрение студентов, принявших участие в работе научно-практических конфере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ций, семинаров, публичных лекций, кру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лых столов, в научных исследованиях а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тикоррупционной направленности, пров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димых на федеральном уровне и уровне субъектов Российской Федерации</w:t>
            </w:r>
          </w:p>
        </w:tc>
        <w:tc>
          <w:tcPr>
            <w:tcW w:w="2243" w:type="dxa"/>
          </w:tcPr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 О.А.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</w:t>
            </w:r>
            <w:r w:rsidRPr="00251166">
              <w:rPr>
                <w:sz w:val="28"/>
                <w:szCs w:val="28"/>
              </w:rPr>
              <w:t>в</w:t>
            </w:r>
            <w:r w:rsidRPr="00251166">
              <w:rPr>
                <w:sz w:val="28"/>
                <w:szCs w:val="28"/>
              </w:rPr>
              <w:t>ления образов</w:t>
            </w:r>
            <w:r w:rsidRPr="00251166">
              <w:rPr>
                <w:sz w:val="28"/>
                <w:szCs w:val="28"/>
              </w:rPr>
              <w:t>а</w:t>
            </w:r>
            <w:r w:rsidRPr="00251166">
              <w:rPr>
                <w:sz w:val="28"/>
                <w:szCs w:val="28"/>
              </w:rPr>
              <w:t>нием админис</w:t>
            </w:r>
            <w:r w:rsidRPr="00251166">
              <w:rPr>
                <w:sz w:val="28"/>
                <w:szCs w:val="28"/>
              </w:rPr>
              <w:t>т</w:t>
            </w:r>
            <w:r w:rsidRPr="00251166">
              <w:rPr>
                <w:sz w:val="28"/>
                <w:szCs w:val="28"/>
              </w:rPr>
              <w:t>раций муниц</w:t>
            </w:r>
            <w:r w:rsidRPr="00251166">
              <w:rPr>
                <w:sz w:val="28"/>
                <w:szCs w:val="28"/>
              </w:rPr>
              <w:t>и</w:t>
            </w:r>
            <w:r w:rsidRPr="00251166">
              <w:rPr>
                <w:sz w:val="28"/>
                <w:szCs w:val="28"/>
              </w:rPr>
              <w:lastRenderedPageBreak/>
              <w:t>пальных ра</w:t>
            </w:r>
            <w:r w:rsidRPr="00251166">
              <w:rPr>
                <w:sz w:val="28"/>
                <w:szCs w:val="28"/>
              </w:rPr>
              <w:t>й</w:t>
            </w:r>
            <w:r w:rsidRPr="00251166">
              <w:rPr>
                <w:sz w:val="28"/>
                <w:szCs w:val="28"/>
              </w:rPr>
              <w:t>онов и горо</w:t>
            </w:r>
            <w:r w:rsidRPr="00251166">
              <w:rPr>
                <w:sz w:val="28"/>
                <w:szCs w:val="28"/>
              </w:rPr>
              <w:t>д</w:t>
            </w:r>
            <w:r w:rsidRPr="00251166">
              <w:rPr>
                <w:sz w:val="28"/>
                <w:szCs w:val="28"/>
              </w:rPr>
              <w:t>ских округов Ставропольск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</w:t>
            </w:r>
            <w:r w:rsidRPr="00890E65">
              <w:rPr>
                <w:sz w:val="28"/>
                <w:szCs w:val="28"/>
              </w:rPr>
              <w:t>ь</w:t>
            </w:r>
            <w:r w:rsidRPr="00890E65">
              <w:rPr>
                <w:sz w:val="28"/>
                <w:szCs w:val="28"/>
              </w:rPr>
              <w:t>ных организ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ций, подведо</w:t>
            </w:r>
            <w:r w:rsidRPr="00890E65">
              <w:rPr>
                <w:sz w:val="28"/>
                <w:szCs w:val="28"/>
              </w:rPr>
              <w:t>м</w:t>
            </w:r>
            <w:r w:rsidRPr="00890E65">
              <w:rPr>
                <w:sz w:val="28"/>
                <w:szCs w:val="28"/>
              </w:rPr>
              <w:t>ственных мин</w:t>
            </w:r>
            <w:r w:rsidRPr="00890E65">
              <w:rPr>
                <w:sz w:val="28"/>
                <w:szCs w:val="28"/>
              </w:rPr>
              <w:t>и</w:t>
            </w:r>
            <w:r w:rsidRPr="00890E65">
              <w:rPr>
                <w:sz w:val="28"/>
                <w:szCs w:val="28"/>
              </w:rPr>
              <w:t>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2019 года</w:t>
            </w:r>
          </w:p>
        </w:tc>
        <w:tc>
          <w:tcPr>
            <w:tcW w:w="4497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молодежи к</w:t>
            </w:r>
          </w:p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антикоррупционным мероприят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4453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образовательной деятельности образов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тельных организаций в части антикорру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ционного просвещения обучающихся</w:t>
            </w:r>
          </w:p>
        </w:tc>
        <w:tc>
          <w:tcPr>
            <w:tcW w:w="2243" w:type="dxa"/>
          </w:tcPr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</w:t>
            </w:r>
            <w:r w:rsidRPr="00251166">
              <w:rPr>
                <w:sz w:val="28"/>
                <w:szCs w:val="28"/>
              </w:rPr>
              <w:t>в</w:t>
            </w:r>
            <w:r w:rsidRPr="00251166">
              <w:rPr>
                <w:sz w:val="28"/>
                <w:szCs w:val="28"/>
              </w:rPr>
              <w:t>ления образов</w:t>
            </w:r>
            <w:r w:rsidRPr="00251166">
              <w:rPr>
                <w:sz w:val="28"/>
                <w:szCs w:val="28"/>
              </w:rPr>
              <w:t>а</w:t>
            </w:r>
            <w:r w:rsidRPr="00251166">
              <w:rPr>
                <w:sz w:val="28"/>
                <w:szCs w:val="28"/>
              </w:rPr>
              <w:t>нием админис</w:t>
            </w:r>
            <w:r w:rsidRPr="00251166">
              <w:rPr>
                <w:sz w:val="28"/>
                <w:szCs w:val="28"/>
              </w:rPr>
              <w:t>т</w:t>
            </w:r>
            <w:r w:rsidRPr="00251166">
              <w:rPr>
                <w:sz w:val="28"/>
                <w:szCs w:val="28"/>
              </w:rPr>
              <w:t>раций муниц</w:t>
            </w:r>
            <w:r w:rsidRPr="00251166">
              <w:rPr>
                <w:sz w:val="28"/>
                <w:szCs w:val="28"/>
              </w:rPr>
              <w:t>и</w:t>
            </w:r>
            <w:r w:rsidRPr="00251166">
              <w:rPr>
                <w:sz w:val="28"/>
                <w:szCs w:val="28"/>
              </w:rPr>
              <w:t>пальных ра</w:t>
            </w:r>
            <w:r w:rsidRPr="00251166">
              <w:rPr>
                <w:sz w:val="28"/>
                <w:szCs w:val="28"/>
              </w:rPr>
              <w:t>й</w:t>
            </w:r>
            <w:r w:rsidRPr="00251166">
              <w:rPr>
                <w:sz w:val="28"/>
                <w:szCs w:val="28"/>
              </w:rPr>
              <w:t>онов и горо</w:t>
            </w:r>
            <w:r w:rsidRPr="00251166">
              <w:rPr>
                <w:sz w:val="28"/>
                <w:szCs w:val="28"/>
              </w:rPr>
              <w:t>д</w:t>
            </w:r>
            <w:r w:rsidRPr="00251166">
              <w:rPr>
                <w:sz w:val="28"/>
                <w:szCs w:val="28"/>
              </w:rPr>
              <w:t>ских округов Ставропольск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</w:t>
            </w:r>
            <w:r w:rsidRPr="00890E65">
              <w:rPr>
                <w:sz w:val="28"/>
                <w:szCs w:val="28"/>
              </w:rPr>
              <w:t>ь</w:t>
            </w:r>
            <w:r w:rsidRPr="00890E65">
              <w:rPr>
                <w:sz w:val="28"/>
                <w:szCs w:val="28"/>
              </w:rPr>
              <w:t>ных организ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ций, подведо</w:t>
            </w:r>
            <w:r w:rsidRPr="00890E65">
              <w:rPr>
                <w:sz w:val="28"/>
                <w:szCs w:val="28"/>
              </w:rPr>
              <w:t>м</w:t>
            </w:r>
            <w:r w:rsidRPr="00890E65">
              <w:rPr>
                <w:sz w:val="28"/>
                <w:szCs w:val="28"/>
              </w:rPr>
              <w:t>ственных мин</w:t>
            </w:r>
            <w:r w:rsidRPr="00890E65">
              <w:rPr>
                <w:sz w:val="28"/>
                <w:szCs w:val="28"/>
              </w:rPr>
              <w:t>и</w:t>
            </w:r>
            <w:r w:rsidRPr="00890E65">
              <w:rPr>
                <w:sz w:val="28"/>
                <w:szCs w:val="28"/>
              </w:rPr>
              <w:t>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2019 года</w:t>
            </w:r>
          </w:p>
        </w:tc>
        <w:tc>
          <w:tcPr>
            <w:tcW w:w="4497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размещена информация об ант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коррупционном просвещении об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чающихся на официальных сайтах образовательных организаций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разъяснительн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 xml:space="preserve">го и просветительского характера (лекции, семинары, </w:t>
            </w:r>
            <w:proofErr w:type="spellStart"/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квест-игры</w:t>
            </w:r>
            <w:proofErr w:type="spellEnd"/>
            <w:r w:rsidRPr="004D2241">
              <w:rPr>
                <w:rFonts w:ascii="Times New Roman" w:hAnsi="Times New Roman" w:cs="Times New Roman"/>
                <w:sz w:val="28"/>
                <w:szCs w:val="28"/>
              </w:rPr>
              <w:t xml:space="preserve"> и др.) в образов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 с использованием в том числе интернет-пространства</w:t>
            </w:r>
          </w:p>
        </w:tc>
        <w:tc>
          <w:tcPr>
            <w:tcW w:w="2243" w:type="dxa"/>
          </w:tcPr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Рудьева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О.Н.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Зубенко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 О.А.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Н.О.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lastRenderedPageBreak/>
              <w:t>Ковальчук М.В.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</w:t>
            </w:r>
            <w:r w:rsidRPr="00251166">
              <w:rPr>
                <w:sz w:val="28"/>
                <w:szCs w:val="28"/>
              </w:rPr>
              <w:t>в</w:t>
            </w:r>
            <w:r w:rsidRPr="00251166">
              <w:rPr>
                <w:sz w:val="28"/>
                <w:szCs w:val="28"/>
              </w:rPr>
              <w:t>ления образов</w:t>
            </w:r>
            <w:r w:rsidRPr="00251166">
              <w:rPr>
                <w:sz w:val="28"/>
                <w:szCs w:val="28"/>
              </w:rPr>
              <w:t>а</w:t>
            </w:r>
            <w:r w:rsidRPr="00251166">
              <w:rPr>
                <w:sz w:val="28"/>
                <w:szCs w:val="28"/>
              </w:rPr>
              <w:t>нием админис</w:t>
            </w:r>
            <w:r w:rsidRPr="00251166">
              <w:rPr>
                <w:sz w:val="28"/>
                <w:szCs w:val="28"/>
              </w:rPr>
              <w:t>т</w:t>
            </w:r>
            <w:r w:rsidRPr="00251166">
              <w:rPr>
                <w:sz w:val="28"/>
                <w:szCs w:val="28"/>
              </w:rPr>
              <w:t>раций муниц</w:t>
            </w:r>
            <w:r w:rsidRPr="00251166">
              <w:rPr>
                <w:sz w:val="28"/>
                <w:szCs w:val="28"/>
              </w:rPr>
              <w:t>и</w:t>
            </w:r>
            <w:r w:rsidRPr="00251166">
              <w:rPr>
                <w:sz w:val="28"/>
                <w:szCs w:val="28"/>
              </w:rPr>
              <w:t>пальных ра</w:t>
            </w:r>
            <w:r w:rsidRPr="00251166">
              <w:rPr>
                <w:sz w:val="28"/>
                <w:szCs w:val="28"/>
              </w:rPr>
              <w:t>й</w:t>
            </w:r>
            <w:r w:rsidRPr="00251166">
              <w:rPr>
                <w:sz w:val="28"/>
                <w:szCs w:val="28"/>
              </w:rPr>
              <w:t>онов и горо</w:t>
            </w:r>
            <w:r w:rsidRPr="00251166">
              <w:rPr>
                <w:sz w:val="28"/>
                <w:szCs w:val="28"/>
              </w:rPr>
              <w:t>д</w:t>
            </w:r>
            <w:r w:rsidRPr="00251166">
              <w:rPr>
                <w:sz w:val="28"/>
                <w:szCs w:val="28"/>
              </w:rPr>
              <w:t>ских округов Ставропольск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</w:t>
            </w:r>
            <w:r w:rsidRPr="00890E65">
              <w:rPr>
                <w:sz w:val="28"/>
                <w:szCs w:val="28"/>
              </w:rPr>
              <w:t>ь</w:t>
            </w:r>
            <w:r w:rsidRPr="00890E65">
              <w:rPr>
                <w:sz w:val="28"/>
                <w:szCs w:val="28"/>
              </w:rPr>
              <w:t>ных организ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ций, подведо</w:t>
            </w:r>
            <w:r w:rsidRPr="00890E65">
              <w:rPr>
                <w:sz w:val="28"/>
                <w:szCs w:val="28"/>
              </w:rPr>
              <w:t>м</w:t>
            </w:r>
            <w:r w:rsidRPr="00890E65">
              <w:rPr>
                <w:sz w:val="28"/>
                <w:szCs w:val="28"/>
              </w:rPr>
              <w:t>ственных мин</w:t>
            </w:r>
            <w:r w:rsidRPr="00890E65">
              <w:rPr>
                <w:sz w:val="28"/>
                <w:szCs w:val="28"/>
              </w:rPr>
              <w:t>и</w:t>
            </w:r>
            <w:r w:rsidRPr="00890E65">
              <w:rPr>
                <w:sz w:val="28"/>
                <w:szCs w:val="28"/>
              </w:rPr>
              <w:t>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2019 года</w:t>
            </w:r>
          </w:p>
        </w:tc>
        <w:tc>
          <w:tcPr>
            <w:tcW w:w="4497" w:type="dxa"/>
          </w:tcPr>
          <w:p w:rsidR="002F0C9F" w:rsidRPr="004D2241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устранение правового нигилизма, пропаганда законопослушного п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ведения, разъяснение</w:t>
            </w:r>
            <w:r>
              <w:t xml:space="preserve"> 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ности за нарушение норм закон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конкурса соц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альной рекламы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на антикоррупционную тематику среди обучающихся организаций, осуществляющих образовательную де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2243" w:type="dxa"/>
          </w:tcPr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Евмененко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</w:t>
            </w:r>
            <w:r w:rsidRPr="00251166">
              <w:rPr>
                <w:sz w:val="28"/>
                <w:szCs w:val="28"/>
              </w:rPr>
              <w:t>в</w:t>
            </w:r>
            <w:r w:rsidRPr="00251166">
              <w:rPr>
                <w:sz w:val="28"/>
                <w:szCs w:val="28"/>
              </w:rPr>
              <w:t>ления образов</w:t>
            </w:r>
            <w:r w:rsidRPr="00251166">
              <w:rPr>
                <w:sz w:val="28"/>
                <w:szCs w:val="28"/>
              </w:rPr>
              <w:t>а</w:t>
            </w:r>
            <w:r w:rsidRPr="00251166">
              <w:rPr>
                <w:sz w:val="28"/>
                <w:szCs w:val="28"/>
              </w:rPr>
              <w:t>нием админис</w:t>
            </w:r>
            <w:r w:rsidRPr="00251166">
              <w:rPr>
                <w:sz w:val="28"/>
                <w:szCs w:val="28"/>
              </w:rPr>
              <w:t>т</w:t>
            </w:r>
            <w:r w:rsidRPr="00251166">
              <w:rPr>
                <w:sz w:val="28"/>
                <w:szCs w:val="28"/>
              </w:rPr>
              <w:t>раций муниц</w:t>
            </w:r>
            <w:r w:rsidRPr="00251166">
              <w:rPr>
                <w:sz w:val="28"/>
                <w:szCs w:val="28"/>
              </w:rPr>
              <w:t>и</w:t>
            </w:r>
            <w:r w:rsidRPr="00251166">
              <w:rPr>
                <w:sz w:val="28"/>
                <w:szCs w:val="28"/>
              </w:rPr>
              <w:t>пальных ра</w:t>
            </w:r>
            <w:r w:rsidRPr="00251166">
              <w:rPr>
                <w:sz w:val="28"/>
                <w:szCs w:val="28"/>
              </w:rPr>
              <w:t>й</w:t>
            </w:r>
            <w:r w:rsidRPr="00251166">
              <w:rPr>
                <w:sz w:val="28"/>
                <w:szCs w:val="28"/>
              </w:rPr>
              <w:t>онов и горо</w:t>
            </w:r>
            <w:r w:rsidRPr="00251166">
              <w:rPr>
                <w:sz w:val="28"/>
                <w:szCs w:val="28"/>
              </w:rPr>
              <w:t>д</w:t>
            </w:r>
            <w:r w:rsidRPr="00251166">
              <w:rPr>
                <w:sz w:val="28"/>
                <w:szCs w:val="28"/>
              </w:rPr>
              <w:t>ских округов Ставропольск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0E65">
              <w:rPr>
                <w:sz w:val="28"/>
                <w:szCs w:val="28"/>
              </w:rPr>
              <w:t>уководители образовател</w:t>
            </w:r>
            <w:r w:rsidRPr="00890E65">
              <w:rPr>
                <w:sz w:val="28"/>
                <w:szCs w:val="28"/>
              </w:rPr>
              <w:t>ь</w:t>
            </w:r>
            <w:r w:rsidRPr="00890E65">
              <w:rPr>
                <w:sz w:val="28"/>
                <w:szCs w:val="28"/>
              </w:rPr>
              <w:t>ных организ</w:t>
            </w:r>
            <w:r w:rsidRPr="00890E65">
              <w:rPr>
                <w:sz w:val="28"/>
                <w:szCs w:val="28"/>
              </w:rPr>
              <w:t>а</w:t>
            </w:r>
            <w:r w:rsidRPr="00890E65">
              <w:rPr>
                <w:sz w:val="28"/>
                <w:szCs w:val="28"/>
              </w:rPr>
              <w:t>ций, подведо</w:t>
            </w:r>
            <w:r w:rsidRPr="00890E65">
              <w:rPr>
                <w:sz w:val="28"/>
                <w:szCs w:val="28"/>
              </w:rPr>
              <w:t>м</w:t>
            </w:r>
            <w:r w:rsidRPr="00890E65">
              <w:rPr>
                <w:sz w:val="28"/>
                <w:szCs w:val="28"/>
              </w:rPr>
              <w:t>ственных мин</w:t>
            </w:r>
            <w:r w:rsidRPr="00890E65">
              <w:rPr>
                <w:sz w:val="28"/>
                <w:szCs w:val="28"/>
              </w:rPr>
              <w:t>и</w:t>
            </w:r>
            <w:r w:rsidRPr="00890E65">
              <w:rPr>
                <w:sz w:val="28"/>
                <w:szCs w:val="28"/>
              </w:rPr>
              <w:t>стерству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2019 года</w:t>
            </w:r>
          </w:p>
        </w:tc>
        <w:tc>
          <w:tcPr>
            <w:tcW w:w="4497" w:type="dxa"/>
          </w:tcPr>
          <w:p w:rsidR="002F0C9F" w:rsidRPr="004D2241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к вопросам противодействия коррупции, фо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мирование устойчивого нетерп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мого отношения к ее проявлениям</w:t>
            </w:r>
          </w:p>
        </w:tc>
      </w:tr>
      <w:tr w:rsidR="002F0C9F" w:rsidRPr="00890E65" w:rsidTr="002F0C9F">
        <w:tc>
          <w:tcPr>
            <w:tcW w:w="704" w:type="dxa"/>
          </w:tcPr>
          <w:p w:rsidR="002F0C9F" w:rsidRPr="00890E65" w:rsidRDefault="002F0C9F" w:rsidP="000149D8">
            <w:pPr>
              <w:pStyle w:val="a6"/>
              <w:numPr>
                <w:ilvl w:val="0"/>
                <w:numId w:val="5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F0C9F" w:rsidRPr="00482D45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482D45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82D45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2D4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</w:t>
            </w:r>
          </w:p>
          <w:p w:rsidR="002F0C9F" w:rsidRPr="004B4453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 «Воспитать человека»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 xml:space="preserve"> со специальной номинацией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D45">
              <w:rPr>
                <w:rFonts w:ascii="Times New Roman" w:hAnsi="Times New Roman" w:cs="Times New Roman"/>
                <w:sz w:val="28"/>
                <w:szCs w:val="28"/>
              </w:rPr>
              <w:t>воспитание в учебной деятельности, ант</w:t>
            </w:r>
            <w:r w:rsidRPr="00482D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2D45">
              <w:rPr>
                <w:rFonts w:ascii="Times New Roman" w:hAnsi="Times New Roman" w:cs="Times New Roman"/>
                <w:sz w:val="28"/>
                <w:szCs w:val="28"/>
              </w:rPr>
              <w:t>коррупционное просвещение обучающихся</w:t>
            </w:r>
          </w:p>
        </w:tc>
        <w:tc>
          <w:tcPr>
            <w:tcW w:w="2243" w:type="dxa"/>
          </w:tcPr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Рудьева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О.Н.</w:t>
            </w:r>
          </w:p>
          <w:p w:rsidR="002F0C9F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lastRenderedPageBreak/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М.В.</w:t>
            </w:r>
          </w:p>
          <w:p w:rsidR="002F0C9F" w:rsidRPr="00251166" w:rsidRDefault="002F0C9F" w:rsidP="000149D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51166">
              <w:rPr>
                <w:sz w:val="28"/>
                <w:szCs w:val="28"/>
              </w:rPr>
              <w:t>уководители органов упра</w:t>
            </w:r>
            <w:r w:rsidRPr="00251166">
              <w:rPr>
                <w:sz w:val="28"/>
                <w:szCs w:val="28"/>
              </w:rPr>
              <w:t>в</w:t>
            </w:r>
            <w:r w:rsidRPr="00251166">
              <w:rPr>
                <w:sz w:val="28"/>
                <w:szCs w:val="28"/>
              </w:rPr>
              <w:t>ления образов</w:t>
            </w:r>
            <w:r w:rsidRPr="00251166">
              <w:rPr>
                <w:sz w:val="28"/>
                <w:szCs w:val="28"/>
              </w:rPr>
              <w:t>а</w:t>
            </w:r>
            <w:r w:rsidRPr="00251166">
              <w:rPr>
                <w:sz w:val="28"/>
                <w:szCs w:val="28"/>
              </w:rPr>
              <w:t>нием админис</w:t>
            </w:r>
            <w:r w:rsidRPr="00251166">
              <w:rPr>
                <w:sz w:val="28"/>
                <w:szCs w:val="28"/>
              </w:rPr>
              <w:t>т</w:t>
            </w:r>
            <w:r w:rsidRPr="00251166">
              <w:rPr>
                <w:sz w:val="28"/>
                <w:szCs w:val="28"/>
              </w:rPr>
              <w:t>раций муниц</w:t>
            </w:r>
            <w:r w:rsidRPr="00251166">
              <w:rPr>
                <w:sz w:val="28"/>
                <w:szCs w:val="28"/>
              </w:rPr>
              <w:t>и</w:t>
            </w:r>
            <w:r w:rsidRPr="00251166">
              <w:rPr>
                <w:sz w:val="28"/>
                <w:szCs w:val="28"/>
              </w:rPr>
              <w:t>пальных ра</w:t>
            </w:r>
            <w:r w:rsidRPr="00251166">
              <w:rPr>
                <w:sz w:val="28"/>
                <w:szCs w:val="28"/>
              </w:rPr>
              <w:t>й</w:t>
            </w:r>
            <w:r w:rsidRPr="00251166">
              <w:rPr>
                <w:sz w:val="28"/>
                <w:szCs w:val="28"/>
              </w:rPr>
              <w:t>онов и горо</w:t>
            </w:r>
            <w:r w:rsidRPr="00251166">
              <w:rPr>
                <w:sz w:val="28"/>
                <w:szCs w:val="28"/>
              </w:rPr>
              <w:t>д</w:t>
            </w:r>
            <w:r w:rsidRPr="00251166">
              <w:rPr>
                <w:sz w:val="28"/>
                <w:szCs w:val="28"/>
              </w:rPr>
              <w:t>ских округов Ставропольск</w:t>
            </w:r>
            <w:r w:rsidRPr="00251166">
              <w:rPr>
                <w:sz w:val="28"/>
                <w:szCs w:val="28"/>
              </w:rPr>
              <w:t>о</w:t>
            </w:r>
            <w:r w:rsidRPr="00251166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</w:tc>
        <w:tc>
          <w:tcPr>
            <w:tcW w:w="2115" w:type="dxa"/>
          </w:tcPr>
          <w:p w:rsidR="002F0C9F" w:rsidRPr="009355F7" w:rsidRDefault="002F0C9F" w:rsidP="000149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2019 года</w:t>
            </w:r>
          </w:p>
        </w:tc>
        <w:tc>
          <w:tcPr>
            <w:tcW w:w="4497" w:type="dxa"/>
          </w:tcPr>
          <w:p w:rsidR="002F0C9F" w:rsidRPr="004D2241" w:rsidRDefault="002F0C9F" w:rsidP="000149D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мотивация педагогических рабо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ников к антикоррупционному пр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2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свещению обучающихся</w:t>
            </w:r>
          </w:p>
        </w:tc>
      </w:tr>
    </w:tbl>
    <w:p w:rsidR="00847617" w:rsidRPr="00890E65" w:rsidRDefault="00847617" w:rsidP="00920C25">
      <w:pPr>
        <w:spacing w:line="240" w:lineRule="exact"/>
        <w:rPr>
          <w:sz w:val="28"/>
          <w:szCs w:val="28"/>
        </w:rPr>
      </w:pPr>
      <w:bookmarkStart w:id="0" w:name="_GoBack"/>
      <w:bookmarkEnd w:id="0"/>
    </w:p>
    <w:sectPr w:rsidR="00847617" w:rsidRPr="00890E65" w:rsidSect="00D951F4">
      <w:headerReference w:type="default" r:id="rId9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DF" w:rsidRDefault="000942DF" w:rsidP="00CD4C4A">
      <w:r>
        <w:separator/>
      </w:r>
    </w:p>
  </w:endnote>
  <w:endnote w:type="continuationSeparator" w:id="0">
    <w:p w:rsidR="000942DF" w:rsidRDefault="000942DF" w:rsidP="00CD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DF" w:rsidRDefault="000942DF" w:rsidP="00CD4C4A">
      <w:r>
        <w:separator/>
      </w:r>
    </w:p>
  </w:footnote>
  <w:footnote w:type="continuationSeparator" w:id="0">
    <w:p w:rsidR="000942DF" w:rsidRDefault="000942DF" w:rsidP="00CD4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8859075"/>
      <w:docPartObj>
        <w:docPartGallery w:val="Page Numbers (Top of Page)"/>
        <w:docPartUnique/>
      </w:docPartObj>
    </w:sdtPr>
    <w:sdtContent>
      <w:p w:rsidR="008A6FEF" w:rsidRDefault="00D12AC1">
        <w:pPr>
          <w:pStyle w:val="a7"/>
          <w:jc w:val="right"/>
        </w:pPr>
        <w:r>
          <w:fldChar w:fldCharType="begin"/>
        </w:r>
        <w:r w:rsidR="008A6FEF">
          <w:instrText>PAGE   \* MERGEFORMAT</w:instrText>
        </w:r>
        <w:r>
          <w:fldChar w:fldCharType="separate"/>
        </w:r>
        <w:r w:rsidR="008D4CDF">
          <w:rPr>
            <w:noProof/>
          </w:rPr>
          <w:t>16</w:t>
        </w:r>
        <w:r>
          <w:fldChar w:fldCharType="end"/>
        </w:r>
      </w:p>
    </w:sdtContent>
  </w:sdt>
  <w:p w:rsidR="008A6FEF" w:rsidRDefault="008A6F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8CB"/>
    <w:multiLevelType w:val="multilevel"/>
    <w:tmpl w:val="362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843C4"/>
    <w:multiLevelType w:val="hybridMultilevel"/>
    <w:tmpl w:val="BBD08CE8"/>
    <w:lvl w:ilvl="0" w:tplc="FE9C5636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103F0"/>
    <w:multiLevelType w:val="hybridMultilevel"/>
    <w:tmpl w:val="F9C21F4C"/>
    <w:lvl w:ilvl="0" w:tplc="BF5CA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41A15"/>
    <w:multiLevelType w:val="hybridMultilevel"/>
    <w:tmpl w:val="9544DAC0"/>
    <w:lvl w:ilvl="0" w:tplc="9EC2FC8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E60408"/>
    <w:multiLevelType w:val="hybridMultilevel"/>
    <w:tmpl w:val="9860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48E"/>
    <w:rsid w:val="000066C7"/>
    <w:rsid w:val="00016D7D"/>
    <w:rsid w:val="0002342B"/>
    <w:rsid w:val="00033889"/>
    <w:rsid w:val="000440FA"/>
    <w:rsid w:val="0004443A"/>
    <w:rsid w:val="00047B70"/>
    <w:rsid w:val="00053EEF"/>
    <w:rsid w:val="000576CC"/>
    <w:rsid w:val="000620B6"/>
    <w:rsid w:val="000627D3"/>
    <w:rsid w:val="000630B1"/>
    <w:rsid w:val="000639F9"/>
    <w:rsid w:val="0006638D"/>
    <w:rsid w:val="000774A9"/>
    <w:rsid w:val="000819CE"/>
    <w:rsid w:val="000916A6"/>
    <w:rsid w:val="000942DF"/>
    <w:rsid w:val="0009778A"/>
    <w:rsid w:val="000979C9"/>
    <w:rsid w:val="000A4ECD"/>
    <w:rsid w:val="000B17B6"/>
    <w:rsid w:val="000B1D2B"/>
    <w:rsid w:val="000B35F2"/>
    <w:rsid w:val="000C78F2"/>
    <w:rsid w:val="000D5D00"/>
    <w:rsid w:val="000E1F22"/>
    <w:rsid w:val="000E3FBA"/>
    <w:rsid w:val="000F096E"/>
    <w:rsid w:val="000F4B2C"/>
    <w:rsid w:val="000F67F7"/>
    <w:rsid w:val="000F76E7"/>
    <w:rsid w:val="00105377"/>
    <w:rsid w:val="001118CC"/>
    <w:rsid w:val="00111D69"/>
    <w:rsid w:val="00133257"/>
    <w:rsid w:val="00140811"/>
    <w:rsid w:val="00141558"/>
    <w:rsid w:val="00154AF5"/>
    <w:rsid w:val="00155027"/>
    <w:rsid w:val="00162799"/>
    <w:rsid w:val="00163F9F"/>
    <w:rsid w:val="00171B74"/>
    <w:rsid w:val="00182AE7"/>
    <w:rsid w:val="00182D1F"/>
    <w:rsid w:val="0018557B"/>
    <w:rsid w:val="001A2ECB"/>
    <w:rsid w:val="001A37D0"/>
    <w:rsid w:val="001A3F44"/>
    <w:rsid w:val="001A6FF2"/>
    <w:rsid w:val="001A7F61"/>
    <w:rsid w:val="001B3125"/>
    <w:rsid w:val="001B605B"/>
    <w:rsid w:val="001B6A0F"/>
    <w:rsid w:val="001B6FF0"/>
    <w:rsid w:val="001C0DA3"/>
    <w:rsid w:val="001C6451"/>
    <w:rsid w:val="001C6958"/>
    <w:rsid w:val="001E745B"/>
    <w:rsid w:val="001F622F"/>
    <w:rsid w:val="00212E99"/>
    <w:rsid w:val="00214C83"/>
    <w:rsid w:val="00215E42"/>
    <w:rsid w:val="00220980"/>
    <w:rsid w:val="00223511"/>
    <w:rsid w:val="00236999"/>
    <w:rsid w:val="00251166"/>
    <w:rsid w:val="00255B9E"/>
    <w:rsid w:val="00256A9F"/>
    <w:rsid w:val="00261F91"/>
    <w:rsid w:val="00262118"/>
    <w:rsid w:val="002649FB"/>
    <w:rsid w:val="00273D04"/>
    <w:rsid w:val="00277C22"/>
    <w:rsid w:val="002812A5"/>
    <w:rsid w:val="00292C00"/>
    <w:rsid w:val="002968DA"/>
    <w:rsid w:val="002A4655"/>
    <w:rsid w:val="002B1F37"/>
    <w:rsid w:val="002B517E"/>
    <w:rsid w:val="002C111D"/>
    <w:rsid w:val="002C4938"/>
    <w:rsid w:val="002C4ECC"/>
    <w:rsid w:val="002C591D"/>
    <w:rsid w:val="002E0B87"/>
    <w:rsid w:val="002F0C9F"/>
    <w:rsid w:val="002F268C"/>
    <w:rsid w:val="002F26AD"/>
    <w:rsid w:val="002F5F43"/>
    <w:rsid w:val="002F62EF"/>
    <w:rsid w:val="00300AA4"/>
    <w:rsid w:val="00303E56"/>
    <w:rsid w:val="0031130D"/>
    <w:rsid w:val="003225D9"/>
    <w:rsid w:val="00365F5A"/>
    <w:rsid w:val="0036711E"/>
    <w:rsid w:val="00373C8E"/>
    <w:rsid w:val="00374087"/>
    <w:rsid w:val="003755ED"/>
    <w:rsid w:val="003759CF"/>
    <w:rsid w:val="0037657C"/>
    <w:rsid w:val="00376C48"/>
    <w:rsid w:val="003822F7"/>
    <w:rsid w:val="00386F33"/>
    <w:rsid w:val="00390C82"/>
    <w:rsid w:val="00393655"/>
    <w:rsid w:val="00394993"/>
    <w:rsid w:val="00395FA5"/>
    <w:rsid w:val="003962F0"/>
    <w:rsid w:val="003A22AB"/>
    <w:rsid w:val="003A7678"/>
    <w:rsid w:val="003C474E"/>
    <w:rsid w:val="003C643E"/>
    <w:rsid w:val="003C6BF8"/>
    <w:rsid w:val="003D1799"/>
    <w:rsid w:val="003D54B2"/>
    <w:rsid w:val="003E098A"/>
    <w:rsid w:val="003E1EEE"/>
    <w:rsid w:val="003E50A8"/>
    <w:rsid w:val="003E6779"/>
    <w:rsid w:val="003F779F"/>
    <w:rsid w:val="0040078D"/>
    <w:rsid w:val="00404D35"/>
    <w:rsid w:val="004104F0"/>
    <w:rsid w:val="00413FF5"/>
    <w:rsid w:val="00415868"/>
    <w:rsid w:val="00430DFC"/>
    <w:rsid w:val="004341F4"/>
    <w:rsid w:val="00434857"/>
    <w:rsid w:val="00435D8F"/>
    <w:rsid w:val="00440CEE"/>
    <w:rsid w:val="00447CAE"/>
    <w:rsid w:val="00452EFC"/>
    <w:rsid w:val="00454B86"/>
    <w:rsid w:val="004633ED"/>
    <w:rsid w:val="004743DE"/>
    <w:rsid w:val="00474B2A"/>
    <w:rsid w:val="004771A5"/>
    <w:rsid w:val="0048206F"/>
    <w:rsid w:val="004820BE"/>
    <w:rsid w:val="00490074"/>
    <w:rsid w:val="0049016A"/>
    <w:rsid w:val="00493B87"/>
    <w:rsid w:val="004A2604"/>
    <w:rsid w:val="004A2D6F"/>
    <w:rsid w:val="004A2E74"/>
    <w:rsid w:val="004A769C"/>
    <w:rsid w:val="004A7B52"/>
    <w:rsid w:val="004B057A"/>
    <w:rsid w:val="004B12CE"/>
    <w:rsid w:val="004B50C4"/>
    <w:rsid w:val="004C1220"/>
    <w:rsid w:val="004C308A"/>
    <w:rsid w:val="004C65CF"/>
    <w:rsid w:val="004D4DDA"/>
    <w:rsid w:val="004E2AAD"/>
    <w:rsid w:val="004F174C"/>
    <w:rsid w:val="004F65E6"/>
    <w:rsid w:val="00500168"/>
    <w:rsid w:val="005059A3"/>
    <w:rsid w:val="00506E23"/>
    <w:rsid w:val="00513454"/>
    <w:rsid w:val="00513D86"/>
    <w:rsid w:val="00525D4B"/>
    <w:rsid w:val="005312F0"/>
    <w:rsid w:val="00534764"/>
    <w:rsid w:val="0054085B"/>
    <w:rsid w:val="00551AAB"/>
    <w:rsid w:val="00555CE0"/>
    <w:rsid w:val="00563C1D"/>
    <w:rsid w:val="00574FA3"/>
    <w:rsid w:val="0058195A"/>
    <w:rsid w:val="005945E9"/>
    <w:rsid w:val="0059634D"/>
    <w:rsid w:val="005A6D7E"/>
    <w:rsid w:val="005B46CA"/>
    <w:rsid w:val="005C3FB3"/>
    <w:rsid w:val="005C5B38"/>
    <w:rsid w:val="005D3215"/>
    <w:rsid w:val="005D6121"/>
    <w:rsid w:val="005E1A9F"/>
    <w:rsid w:val="005F2A5A"/>
    <w:rsid w:val="005F34FF"/>
    <w:rsid w:val="00601535"/>
    <w:rsid w:val="00601CA5"/>
    <w:rsid w:val="00601E8B"/>
    <w:rsid w:val="006068E4"/>
    <w:rsid w:val="006100E1"/>
    <w:rsid w:val="00610E2B"/>
    <w:rsid w:val="00630B17"/>
    <w:rsid w:val="00635B3E"/>
    <w:rsid w:val="00642B71"/>
    <w:rsid w:val="00646248"/>
    <w:rsid w:val="00646C93"/>
    <w:rsid w:val="00654C32"/>
    <w:rsid w:val="00656E0D"/>
    <w:rsid w:val="00664614"/>
    <w:rsid w:val="0066682D"/>
    <w:rsid w:val="006724F5"/>
    <w:rsid w:val="00674397"/>
    <w:rsid w:val="006743FD"/>
    <w:rsid w:val="00681A5F"/>
    <w:rsid w:val="00693D8C"/>
    <w:rsid w:val="006A3971"/>
    <w:rsid w:val="006B1E88"/>
    <w:rsid w:val="006B3ABA"/>
    <w:rsid w:val="006B5E2B"/>
    <w:rsid w:val="006C5A9E"/>
    <w:rsid w:val="006C61F2"/>
    <w:rsid w:val="006D7008"/>
    <w:rsid w:val="006D76F9"/>
    <w:rsid w:val="006E18A7"/>
    <w:rsid w:val="006E264B"/>
    <w:rsid w:val="006E32AD"/>
    <w:rsid w:val="006E5B5C"/>
    <w:rsid w:val="006F2FD1"/>
    <w:rsid w:val="0070036A"/>
    <w:rsid w:val="00705807"/>
    <w:rsid w:val="007071C0"/>
    <w:rsid w:val="007106E4"/>
    <w:rsid w:val="00712CDB"/>
    <w:rsid w:val="00712EBF"/>
    <w:rsid w:val="00713739"/>
    <w:rsid w:val="007206F0"/>
    <w:rsid w:val="007222B0"/>
    <w:rsid w:val="007238CF"/>
    <w:rsid w:val="0072589C"/>
    <w:rsid w:val="00744F7F"/>
    <w:rsid w:val="00750C7F"/>
    <w:rsid w:val="0075261D"/>
    <w:rsid w:val="00753987"/>
    <w:rsid w:val="007626E6"/>
    <w:rsid w:val="00770CEA"/>
    <w:rsid w:val="007710E7"/>
    <w:rsid w:val="00772548"/>
    <w:rsid w:val="0077269E"/>
    <w:rsid w:val="0077373C"/>
    <w:rsid w:val="00775245"/>
    <w:rsid w:val="00782154"/>
    <w:rsid w:val="00793532"/>
    <w:rsid w:val="00796C11"/>
    <w:rsid w:val="007A1BD3"/>
    <w:rsid w:val="007A38B3"/>
    <w:rsid w:val="007B0100"/>
    <w:rsid w:val="007B7783"/>
    <w:rsid w:val="007C31EB"/>
    <w:rsid w:val="007C3831"/>
    <w:rsid w:val="007C4BD2"/>
    <w:rsid w:val="007C57FD"/>
    <w:rsid w:val="007C7AAA"/>
    <w:rsid w:val="007D3494"/>
    <w:rsid w:val="007D5636"/>
    <w:rsid w:val="007D67E5"/>
    <w:rsid w:val="007E138C"/>
    <w:rsid w:val="007E3D08"/>
    <w:rsid w:val="007F0A9F"/>
    <w:rsid w:val="007F52DD"/>
    <w:rsid w:val="007F7667"/>
    <w:rsid w:val="00800E9D"/>
    <w:rsid w:val="008050A6"/>
    <w:rsid w:val="00805909"/>
    <w:rsid w:val="00807D74"/>
    <w:rsid w:val="008110FB"/>
    <w:rsid w:val="00813C07"/>
    <w:rsid w:val="00816A48"/>
    <w:rsid w:val="00816E66"/>
    <w:rsid w:val="0082036A"/>
    <w:rsid w:val="00825D77"/>
    <w:rsid w:val="00843DDC"/>
    <w:rsid w:val="00847617"/>
    <w:rsid w:val="0085469C"/>
    <w:rsid w:val="00862392"/>
    <w:rsid w:val="008822E7"/>
    <w:rsid w:val="008835A7"/>
    <w:rsid w:val="00886EAA"/>
    <w:rsid w:val="00890E65"/>
    <w:rsid w:val="008972BB"/>
    <w:rsid w:val="008A01CD"/>
    <w:rsid w:val="008A16D6"/>
    <w:rsid w:val="008A336F"/>
    <w:rsid w:val="008A371D"/>
    <w:rsid w:val="008A65F0"/>
    <w:rsid w:val="008A6FEF"/>
    <w:rsid w:val="008B1ACA"/>
    <w:rsid w:val="008C66A3"/>
    <w:rsid w:val="008C67D9"/>
    <w:rsid w:val="008D2406"/>
    <w:rsid w:val="008D4CDF"/>
    <w:rsid w:val="008D6852"/>
    <w:rsid w:val="008D788C"/>
    <w:rsid w:val="008E5248"/>
    <w:rsid w:val="008E5577"/>
    <w:rsid w:val="00902BAD"/>
    <w:rsid w:val="00905C36"/>
    <w:rsid w:val="00907F85"/>
    <w:rsid w:val="009100F5"/>
    <w:rsid w:val="00914AD2"/>
    <w:rsid w:val="00920C25"/>
    <w:rsid w:val="009355F7"/>
    <w:rsid w:val="00937B47"/>
    <w:rsid w:val="00937E4C"/>
    <w:rsid w:val="00945FA7"/>
    <w:rsid w:val="0094643E"/>
    <w:rsid w:val="00947C7D"/>
    <w:rsid w:val="00952E0C"/>
    <w:rsid w:val="009531B8"/>
    <w:rsid w:val="00954C3C"/>
    <w:rsid w:val="00960066"/>
    <w:rsid w:val="0096080D"/>
    <w:rsid w:val="0096276E"/>
    <w:rsid w:val="009652A3"/>
    <w:rsid w:val="0097042E"/>
    <w:rsid w:val="00971DEA"/>
    <w:rsid w:val="00982EC1"/>
    <w:rsid w:val="00994EBF"/>
    <w:rsid w:val="009A55B5"/>
    <w:rsid w:val="009A75F7"/>
    <w:rsid w:val="009B0B31"/>
    <w:rsid w:val="009B557D"/>
    <w:rsid w:val="009C0737"/>
    <w:rsid w:val="009C1091"/>
    <w:rsid w:val="009C51E5"/>
    <w:rsid w:val="009D16C7"/>
    <w:rsid w:val="009D1B64"/>
    <w:rsid w:val="009D3694"/>
    <w:rsid w:val="009D6616"/>
    <w:rsid w:val="009E22FC"/>
    <w:rsid w:val="00A00AD2"/>
    <w:rsid w:val="00A01FEB"/>
    <w:rsid w:val="00A11E5E"/>
    <w:rsid w:val="00A1416F"/>
    <w:rsid w:val="00A14B12"/>
    <w:rsid w:val="00A233AC"/>
    <w:rsid w:val="00A25B2E"/>
    <w:rsid w:val="00A32346"/>
    <w:rsid w:val="00A35900"/>
    <w:rsid w:val="00A42B6C"/>
    <w:rsid w:val="00A43B14"/>
    <w:rsid w:val="00A43C8D"/>
    <w:rsid w:val="00A451D5"/>
    <w:rsid w:val="00A46104"/>
    <w:rsid w:val="00A5328A"/>
    <w:rsid w:val="00A53A8E"/>
    <w:rsid w:val="00A5705E"/>
    <w:rsid w:val="00A619AE"/>
    <w:rsid w:val="00A62B6E"/>
    <w:rsid w:val="00A70A3A"/>
    <w:rsid w:val="00A7178F"/>
    <w:rsid w:val="00A7312F"/>
    <w:rsid w:val="00A82CCB"/>
    <w:rsid w:val="00A8350C"/>
    <w:rsid w:val="00A836E0"/>
    <w:rsid w:val="00A9123A"/>
    <w:rsid w:val="00AA6607"/>
    <w:rsid w:val="00AA68A2"/>
    <w:rsid w:val="00AB7592"/>
    <w:rsid w:val="00AC0A4D"/>
    <w:rsid w:val="00AC125F"/>
    <w:rsid w:val="00AC5396"/>
    <w:rsid w:val="00AD1ECE"/>
    <w:rsid w:val="00AE16FC"/>
    <w:rsid w:val="00AE1976"/>
    <w:rsid w:val="00AE6466"/>
    <w:rsid w:val="00AE79CF"/>
    <w:rsid w:val="00AF5B9E"/>
    <w:rsid w:val="00B01EB9"/>
    <w:rsid w:val="00B214BF"/>
    <w:rsid w:val="00B23271"/>
    <w:rsid w:val="00B3448E"/>
    <w:rsid w:val="00B4317D"/>
    <w:rsid w:val="00B4637D"/>
    <w:rsid w:val="00B47CB8"/>
    <w:rsid w:val="00B52484"/>
    <w:rsid w:val="00B5646D"/>
    <w:rsid w:val="00B600CA"/>
    <w:rsid w:val="00B66FD7"/>
    <w:rsid w:val="00B74EF7"/>
    <w:rsid w:val="00B75078"/>
    <w:rsid w:val="00B80C5F"/>
    <w:rsid w:val="00B80FE5"/>
    <w:rsid w:val="00B943CE"/>
    <w:rsid w:val="00BA37FF"/>
    <w:rsid w:val="00BA6A1A"/>
    <w:rsid w:val="00BA7E24"/>
    <w:rsid w:val="00BB21D9"/>
    <w:rsid w:val="00BB463E"/>
    <w:rsid w:val="00BB56F4"/>
    <w:rsid w:val="00BC327D"/>
    <w:rsid w:val="00BD76EB"/>
    <w:rsid w:val="00BE75A8"/>
    <w:rsid w:val="00BF1835"/>
    <w:rsid w:val="00BF1F75"/>
    <w:rsid w:val="00BF3A6E"/>
    <w:rsid w:val="00BF5379"/>
    <w:rsid w:val="00C007A7"/>
    <w:rsid w:val="00C16CAD"/>
    <w:rsid w:val="00C231A7"/>
    <w:rsid w:val="00C426F4"/>
    <w:rsid w:val="00C46EC0"/>
    <w:rsid w:val="00C5402A"/>
    <w:rsid w:val="00C54823"/>
    <w:rsid w:val="00C56E01"/>
    <w:rsid w:val="00C603E0"/>
    <w:rsid w:val="00C6246F"/>
    <w:rsid w:val="00C632BA"/>
    <w:rsid w:val="00C714B4"/>
    <w:rsid w:val="00C8093F"/>
    <w:rsid w:val="00C81A53"/>
    <w:rsid w:val="00C85370"/>
    <w:rsid w:val="00C92775"/>
    <w:rsid w:val="00C951E8"/>
    <w:rsid w:val="00CA2FAA"/>
    <w:rsid w:val="00CA5276"/>
    <w:rsid w:val="00CB0225"/>
    <w:rsid w:val="00CC4CCF"/>
    <w:rsid w:val="00CC677A"/>
    <w:rsid w:val="00CD0E66"/>
    <w:rsid w:val="00CD47D8"/>
    <w:rsid w:val="00CD4C4A"/>
    <w:rsid w:val="00CD5BCE"/>
    <w:rsid w:val="00D04EAF"/>
    <w:rsid w:val="00D06B80"/>
    <w:rsid w:val="00D12078"/>
    <w:rsid w:val="00D12AC1"/>
    <w:rsid w:val="00D14332"/>
    <w:rsid w:val="00D16F2D"/>
    <w:rsid w:val="00D211D4"/>
    <w:rsid w:val="00D23972"/>
    <w:rsid w:val="00D3373B"/>
    <w:rsid w:val="00D453A9"/>
    <w:rsid w:val="00D50089"/>
    <w:rsid w:val="00D527D8"/>
    <w:rsid w:val="00D54321"/>
    <w:rsid w:val="00D55F9D"/>
    <w:rsid w:val="00D5687B"/>
    <w:rsid w:val="00D65ECD"/>
    <w:rsid w:val="00D70C3D"/>
    <w:rsid w:val="00D72746"/>
    <w:rsid w:val="00D7505A"/>
    <w:rsid w:val="00D803F9"/>
    <w:rsid w:val="00D82DA8"/>
    <w:rsid w:val="00D832C2"/>
    <w:rsid w:val="00D871CF"/>
    <w:rsid w:val="00D87C15"/>
    <w:rsid w:val="00D9140E"/>
    <w:rsid w:val="00D9227E"/>
    <w:rsid w:val="00D92DDB"/>
    <w:rsid w:val="00D951F4"/>
    <w:rsid w:val="00D958C0"/>
    <w:rsid w:val="00DA4BE7"/>
    <w:rsid w:val="00DA5C3B"/>
    <w:rsid w:val="00DA643F"/>
    <w:rsid w:val="00DB0A0A"/>
    <w:rsid w:val="00DB10DB"/>
    <w:rsid w:val="00DB4FDC"/>
    <w:rsid w:val="00DC5BF7"/>
    <w:rsid w:val="00DD036B"/>
    <w:rsid w:val="00DD1BC7"/>
    <w:rsid w:val="00DD3905"/>
    <w:rsid w:val="00DD59B4"/>
    <w:rsid w:val="00DF56B9"/>
    <w:rsid w:val="00DF7FEE"/>
    <w:rsid w:val="00E005F6"/>
    <w:rsid w:val="00E00DBB"/>
    <w:rsid w:val="00E06CE7"/>
    <w:rsid w:val="00E11EF8"/>
    <w:rsid w:val="00E139A0"/>
    <w:rsid w:val="00E227BC"/>
    <w:rsid w:val="00E425AC"/>
    <w:rsid w:val="00E4282C"/>
    <w:rsid w:val="00E43108"/>
    <w:rsid w:val="00E500E3"/>
    <w:rsid w:val="00E51962"/>
    <w:rsid w:val="00E61019"/>
    <w:rsid w:val="00E61D26"/>
    <w:rsid w:val="00E64A5E"/>
    <w:rsid w:val="00E715E5"/>
    <w:rsid w:val="00E725F0"/>
    <w:rsid w:val="00E833AC"/>
    <w:rsid w:val="00E91421"/>
    <w:rsid w:val="00EA072C"/>
    <w:rsid w:val="00EB2581"/>
    <w:rsid w:val="00EC1E47"/>
    <w:rsid w:val="00EC74F6"/>
    <w:rsid w:val="00ED07C0"/>
    <w:rsid w:val="00ED1D61"/>
    <w:rsid w:val="00EE3727"/>
    <w:rsid w:val="00EE3901"/>
    <w:rsid w:val="00EE6687"/>
    <w:rsid w:val="00EF3474"/>
    <w:rsid w:val="00EF447F"/>
    <w:rsid w:val="00F066CB"/>
    <w:rsid w:val="00F23468"/>
    <w:rsid w:val="00F30C69"/>
    <w:rsid w:val="00F4228A"/>
    <w:rsid w:val="00F51AFC"/>
    <w:rsid w:val="00F5583A"/>
    <w:rsid w:val="00F60A01"/>
    <w:rsid w:val="00F668B3"/>
    <w:rsid w:val="00F714A6"/>
    <w:rsid w:val="00F83C79"/>
    <w:rsid w:val="00F83D04"/>
    <w:rsid w:val="00F84FA7"/>
    <w:rsid w:val="00F863BD"/>
    <w:rsid w:val="00F94379"/>
    <w:rsid w:val="00F95AE5"/>
    <w:rsid w:val="00F969C7"/>
    <w:rsid w:val="00FB18C5"/>
    <w:rsid w:val="00FB2C6A"/>
    <w:rsid w:val="00FB417C"/>
    <w:rsid w:val="00FB7EFF"/>
    <w:rsid w:val="00FC5961"/>
    <w:rsid w:val="00FD03A3"/>
    <w:rsid w:val="00FD6876"/>
    <w:rsid w:val="00FE2FE8"/>
    <w:rsid w:val="00FE3C5E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764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4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779"/>
    <w:pPr>
      <w:ind w:left="720"/>
      <w:contextualSpacing/>
    </w:pPr>
  </w:style>
  <w:style w:type="paragraph" w:customStyle="1" w:styleId="ConsPlusNormal">
    <w:name w:val="ConsPlusNormal"/>
    <w:rsid w:val="0067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912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46CA"/>
  </w:style>
  <w:style w:type="paragraph" w:customStyle="1" w:styleId="ac">
    <w:name w:val="Знак"/>
    <w:basedOn w:val="a"/>
    <w:rsid w:val="007D34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63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FB92CFC280CB8CD0CB890833D348D0FB3278F3FDAB48DB101C45EF0X8g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5DF1-528A-4218-869A-E54E5CD0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Angel</cp:lastModifiedBy>
  <cp:revision>2</cp:revision>
  <cp:lastPrinted>2018-10-12T14:34:00Z</cp:lastPrinted>
  <dcterms:created xsi:type="dcterms:W3CDTF">2019-10-16T05:44:00Z</dcterms:created>
  <dcterms:modified xsi:type="dcterms:W3CDTF">2019-10-16T05:44:00Z</dcterms:modified>
</cp:coreProperties>
</file>