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</w:t>
      </w:r>
    </w:p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</w:p>
    <w:p w:rsidR="00572E96" w:rsidRPr="00F206CB" w:rsidRDefault="00572E96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2563BE">
        <w:rPr>
          <w:rFonts w:ascii="Times New Roman" w:hAnsi="Times New Roman" w:cs="Times New Roman"/>
          <w:sz w:val="24"/>
          <w:szCs w:val="24"/>
        </w:rPr>
        <w:t xml:space="preserve">  1487-пр</w:t>
      </w:r>
    </w:p>
    <w:p w:rsidR="00572E96" w:rsidRPr="00F206CB" w:rsidRDefault="002563BE" w:rsidP="00572E96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572E96" w:rsidRPr="00F206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декабря  </w:t>
      </w:r>
      <w:bookmarkStart w:id="0" w:name="_GoBack"/>
      <w:bookmarkEnd w:id="0"/>
      <w:r w:rsidR="00572E96" w:rsidRPr="00F206CB">
        <w:rPr>
          <w:rFonts w:ascii="Times New Roman" w:hAnsi="Times New Roman" w:cs="Times New Roman"/>
          <w:sz w:val="24"/>
          <w:szCs w:val="24"/>
        </w:rPr>
        <w:t>2016 г.</w:t>
      </w:r>
    </w:p>
    <w:p w:rsidR="005D2BFD" w:rsidRDefault="005D2BFD" w:rsidP="005D2BFD">
      <w:pPr>
        <w:spacing w:after="0" w:line="24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D2BFD" w:rsidRDefault="005D2BFD" w:rsidP="005D2B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«прямых линий» с гражданами 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антикоррупционного просвещения, входящим в компетенцию министерства образования и молодежной политики Ставропольского края</w:t>
      </w:r>
    </w:p>
    <w:p w:rsidR="005D2BFD" w:rsidRDefault="005D2BFD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6B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024B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4C86" w:rsidRDefault="00DA4C86" w:rsidP="00D760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94"/>
        <w:gridCol w:w="1603"/>
        <w:gridCol w:w="2224"/>
        <w:gridCol w:w="2126"/>
      </w:tblGrid>
      <w:tr w:rsidR="00D760A4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«прямой телефонной линии»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FD4417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 пр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760A4"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лефоны ответс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венного за пр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0A4" w:rsidRPr="00D760A4" w:rsidRDefault="00D760A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за предоставл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 отчёта по проведению т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лефонной л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нии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обращения граждан </w:t>
            </w:r>
          </w:p>
          <w:p w:rsidR="008607E2" w:rsidRDefault="008607E2" w:rsidP="00984EA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FD4417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месяца</w:t>
            </w:r>
          </w:p>
          <w:p w:rsidR="008607E2" w:rsidRPr="00D760A4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372-385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8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В.Н.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8607E2" w:rsidRDefault="008607E2" w:rsidP="008607E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607E2">
              <w:rPr>
                <w:sz w:val="28"/>
                <w:szCs w:val="28"/>
              </w:rPr>
              <w:t xml:space="preserve"> зачислени</w:t>
            </w:r>
            <w:r>
              <w:rPr>
                <w:sz w:val="28"/>
                <w:szCs w:val="28"/>
              </w:rPr>
              <w:t>и</w:t>
            </w:r>
            <w:r w:rsidRPr="008607E2">
              <w:rPr>
                <w:sz w:val="28"/>
                <w:szCs w:val="28"/>
              </w:rPr>
              <w:t xml:space="preserve"> в профильные классы</w:t>
            </w:r>
          </w:p>
          <w:p w:rsidR="008607E2" w:rsidRPr="008607E2" w:rsidRDefault="008607E2" w:rsidP="008607E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FD4417" w:rsidP="0086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август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тестации</w:t>
            </w:r>
          </w:p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(ЕГЭ и ГИА,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кл.)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FD4417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сентябрь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F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 и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доровления </w:t>
            </w:r>
            <w:r w:rsidR="0067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A64271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Рудьева Диана 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Гитиномагом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(8652)372-840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Ольга Николаевна</w:t>
            </w:r>
          </w:p>
          <w:p w:rsidR="008607E2" w:rsidRPr="00D760A4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0F0A87" w:rsidRDefault="000F0A87" w:rsidP="00890C5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="008607E2" w:rsidRPr="000F0A87">
              <w:rPr>
                <w:sz w:val="28"/>
                <w:szCs w:val="28"/>
              </w:rPr>
              <w:t>допуск</w:t>
            </w:r>
            <w:r>
              <w:rPr>
                <w:sz w:val="28"/>
                <w:szCs w:val="28"/>
              </w:rPr>
              <w:t>е</w:t>
            </w:r>
            <w:r w:rsidR="008607E2" w:rsidRPr="000F0A87">
              <w:rPr>
                <w:sz w:val="28"/>
                <w:szCs w:val="28"/>
              </w:rPr>
              <w:t xml:space="preserve"> студентов профе</w:t>
            </w:r>
            <w:r w:rsidR="008607E2" w:rsidRPr="000F0A87">
              <w:rPr>
                <w:sz w:val="28"/>
                <w:szCs w:val="28"/>
              </w:rPr>
              <w:t>с</w:t>
            </w:r>
            <w:r w:rsidR="008607E2" w:rsidRPr="000F0A87">
              <w:rPr>
                <w:sz w:val="28"/>
                <w:szCs w:val="28"/>
              </w:rPr>
              <w:t>сиональных образовательных организаций, подведомстве</w:t>
            </w:r>
            <w:r w:rsidR="008607E2" w:rsidRPr="000F0A87">
              <w:rPr>
                <w:sz w:val="28"/>
                <w:szCs w:val="28"/>
              </w:rPr>
              <w:t>н</w:t>
            </w:r>
            <w:r w:rsidR="008607E2" w:rsidRPr="000F0A87">
              <w:rPr>
                <w:sz w:val="28"/>
                <w:szCs w:val="28"/>
              </w:rPr>
              <w:t xml:space="preserve">ных </w:t>
            </w:r>
            <w:r>
              <w:rPr>
                <w:sz w:val="28"/>
                <w:szCs w:val="28"/>
              </w:rPr>
              <w:t>м</w:t>
            </w:r>
            <w:r w:rsidR="008607E2" w:rsidRPr="000F0A87">
              <w:rPr>
                <w:sz w:val="28"/>
                <w:szCs w:val="28"/>
              </w:rPr>
              <w:t>инистерству образов</w:t>
            </w:r>
            <w:r w:rsidR="008607E2" w:rsidRPr="000F0A87">
              <w:rPr>
                <w:sz w:val="28"/>
                <w:szCs w:val="28"/>
              </w:rPr>
              <w:t>а</w:t>
            </w:r>
            <w:r w:rsidR="008607E2" w:rsidRPr="000F0A87">
              <w:rPr>
                <w:sz w:val="28"/>
                <w:szCs w:val="28"/>
              </w:rPr>
              <w:t>ния и</w:t>
            </w:r>
            <w:r>
              <w:rPr>
                <w:sz w:val="28"/>
                <w:szCs w:val="28"/>
              </w:rPr>
              <w:t xml:space="preserve"> молодежной политики Ставропольского края</w:t>
            </w:r>
            <w:r w:rsidR="008607E2" w:rsidRPr="000F0A87">
              <w:rPr>
                <w:sz w:val="28"/>
                <w:szCs w:val="28"/>
              </w:rPr>
              <w:t>, к пр</w:t>
            </w:r>
            <w:r w:rsidR="008607E2" w:rsidRPr="000F0A87">
              <w:rPr>
                <w:sz w:val="28"/>
                <w:szCs w:val="28"/>
              </w:rPr>
              <w:t>о</w:t>
            </w:r>
            <w:r w:rsidR="008607E2" w:rsidRPr="000F0A87">
              <w:rPr>
                <w:sz w:val="28"/>
                <w:szCs w:val="28"/>
              </w:rPr>
              <w:t>хождению производственной практики на предприятиях</w:t>
            </w:r>
          </w:p>
          <w:p w:rsidR="008607E2" w:rsidRPr="00D760A4" w:rsidRDefault="008607E2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CC0BD6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0F0A87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0F0A87" w:rsidP="000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Андреевна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0F0A87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гор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питания в общеобразов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края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C764E8" w:rsidP="0047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(8652)372-865</w:t>
            </w:r>
          </w:p>
          <w:p w:rsidR="008607E2" w:rsidRDefault="00976414" w:rsidP="0036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Наталья Александровна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976414" w:rsidP="0086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Н.А.</w:t>
            </w:r>
          </w:p>
        </w:tc>
      </w:tr>
      <w:tr w:rsidR="002770FF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BB376A" w:rsidRDefault="002770FF" w:rsidP="0030213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B376A">
              <w:rPr>
                <w:sz w:val="28"/>
                <w:szCs w:val="28"/>
              </w:rPr>
              <w:t>комплектовани</w:t>
            </w:r>
            <w:r>
              <w:rPr>
                <w:sz w:val="28"/>
                <w:szCs w:val="28"/>
              </w:rPr>
              <w:t>и</w:t>
            </w:r>
            <w:r w:rsidRPr="00BB376A">
              <w:rPr>
                <w:sz w:val="28"/>
                <w:szCs w:val="28"/>
              </w:rPr>
              <w:t xml:space="preserve"> образов</w:t>
            </w:r>
            <w:r w:rsidRPr="00BB376A">
              <w:rPr>
                <w:sz w:val="28"/>
                <w:szCs w:val="28"/>
              </w:rPr>
              <w:t>а</w:t>
            </w:r>
            <w:r w:rsidRPr="00BB376A">
              <w:rPr>
                <w:sz w:val="28"/>
                <w:szCs w:val="28"/>
              </w:rPr>
              <w:t>тельных организаций</w:t>
            </w:r>
            <w:r w:rsidR="00671160">
              <w:rPr>
                <w:sz w:val="28"/>
                <w:szCs w:val="28"/>
              </w:rPr>
              <w:t xml:space="preserve"> </w:t>
            </w:r>
            <w:r w:rsidR="00671160" w:rsidRPr="00BB376A">
              <w:rPr>
                <w:sz w:val="28"/>
                <w:szCs w:val="28"/>
              </w:rPr>
              <w:t>дошк</w:t>
            </w:r>
            <w:r w:rsidR="00671160" w:rsidRPr="00BB376A">
              <w:rPr>
                <w:sz w:val="28"/>
                <w:szCs w:val="28"/>
              </w:rPr>
              <w:t>о</w:t>
            </w:r>
            <w:r w:rsidR="00671160" w:rsidRPr="00BB376A">
              <w:rPr>
                <w:sz w:val="28"/>
                <w:szCs w:val="28"/>
              </w:rPr>
              <w:t>ль</w:t>
            </w:r>
            <w:r w:rsidR="00671160">
              <w:rPr>
                <w:sz w:val="28"/>
                <w:szCs w:val="28"/>
              </w:rPr>
              <w:t>ного образования</w:t>
            </w:r>
          </w:p>
          <w:p w:rsidR="002770FF" w:rsidRDefault="002770FF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F413EA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2770FF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0FF" w:rsidRPr="00D760A4" w:rsidRDefault="002770FF" w:rsidP="0072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BC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ицензировани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июнь 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20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(8652)748-407</w:t>
            </w:r>
          </w:p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Тумоян Елена </w:t>
            </w:r>
          </w:p>
          <w:p w:rsidR="008607E2" w:rsidRDefault="008607E2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Элона Евгеньевна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Э.Е.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B940A9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поддержке молодых учит</w:t>
            </w: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A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07E2" w:rsidRDefault="008607E2" w:rsidP="00A5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1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B940A9" w:rsidRDefault="008607E2" w:rsidP="0061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(8652)372-380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Лукиди София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(8652 )372-386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Ирина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8607E2" w:rsidRPr="00B940A9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И.А.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9252AD" w:rsidRDefault="002F41B2" w:rsidP="00B9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назначении стипендий Г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607E2" w:rsidRPr="00925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бернатора Ставропольского края и денежного пособия на оплату обучения</w:t>
            </w:r>
          </w:p>
          <w:p w:rsidR="008607E2" w:rsidRPr="00B940A9" w:rsidRDefault="008607E2" w:rsidP="00B9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61564A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Четвертый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сяца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 3</w:t>
            </w:r>
            <w:r w:rsidR="0045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3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  <w:p w:rsidR="00453180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Донецкий </w:t>
            </w:r>
          </w:p>
          <w:p w:rsidR="00453180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</w:p>
          <w:p w:rsidR="008607E2" w:rsidRDefault="00453180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355-927</w:t>
            </w:r>
          </w:p>
          <w:p w:rsidR="00453180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Недосекова 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8607E2" w:rsidRDefault="008607E2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Лазаревна</w:t>
            </w:r>
          </w:p>
          <w:p w:rsidR="00DA4C86" w:rsidRPr="00D760A4" w:rsidRDefault="00DA4C86" w:rsidP="0050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Недосекова Г.Л.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80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(8652)372-391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Страчкова Фаина Николаевна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(8652)372-887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Елена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ккредитаци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0A04E3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пя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 месяца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Тумоян Елена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(8652)748-401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Элона Евгеньевна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Толгурова Э.Е.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государственного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стандарта (ФГОС)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607E2" w:rsidRPr="00D760A4" w:rsidRDefault="000B5680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(вторник, четверг)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00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00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CF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Ставропольском крае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 мая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FB4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конодательства при провед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нии государственной итог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аттестации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64E94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 - сентябрь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6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Наталья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2F41B2" w:rsidP="002F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незаконн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E568CC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607E2" w:rsidRPr="00AE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  <w:p w:rsidR="008607E2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607E2" w:rsidRPr="00AE4345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AE4345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(865)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748-407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Тумоян Елена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784-400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Елена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151FB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372-361</w:t>
            </w:r>
          </w:p>
          <w:p w:rsidR="00151FB5" w:rsidRPr="00AE4345" w:rsidRDefault="00151FB5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Чешенко Татьяна</w:t>
            </w:r>
          </w:p>
          <w:p w:rsidR="008607E2" w:rsidRPr="00AE434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Е.А.</w:t>
            </w: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5" w:rsidRPr="00D760A4" w:rsidRDefault="00151FB5" w:rsidP="00AE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Чешенко Т.М.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4BA2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в </w:t>
            </w:r>
          </w:p>
          <w:p w:rsidR="008607E2" w:rsidRPr="00D760A4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CD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в 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разовательные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Pr="00D760A4" w:rsidRDefault="008607E2" w:rsidP="00DA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общеобразов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организаций к нов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учебному году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875CC6" w:rsidP="0087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законодател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 в сфере опеки и попеч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отношении нес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вершеннолетних, обеспечения </w:t>
            </w:r>
            <w:r w:rsidR="008607E2" w:rsidRPr="0087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Pr="00D760A4" w:rsidRDefault="002A22A6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 372-879</w:t>
            </w:r>
          </w:p>
          <w:p w:rsidR="00875CC6" w:rsidRDefault="00875CC6" w:rsidP="0087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Наталья Ивановна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7E2" w:rsidRDefault="00875CC6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Фирсова Н.И.</w:t>
            </w:r>
          </w:p>
        </w:tc>
      </w:tr>
      <w:tr w:rsidR="008607E2" w:rsidRPr="00D7315D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315D" w:rsidRDefault="008607E2" w:rsidP="00F8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а</w:t>
            </w: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315D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(ежедневно)</w:t>
            </w:r>
          </w:p>
          <w:p w:rsidR="008607E2" w:rsidRPr="00D7315D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(8652)372-391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Страчкова Фаина Николаевна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(8652)372-887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Елена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Губарева Е.Н.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44BA2" w:rsidP="007D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беспечении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учебниками обучающихся общеобразов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организаций 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августа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B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68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(865) 372-876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(8652)372-393</w:t>
            </w:r>
          </w:p>
          <w:p w:rsidR="00976414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Хосикуридзе Алевтина </w:t>
            </w:r>
          </w:p>
          <w:p w:rsidR="008607E2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8607E2" w:rsidRPr="00D760A4" w:rsidRDefault="008607E2" w:rsidP="003C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Чубова О.Н.</w:t>
            </w:r>
          </w:p>
          <w:p w:rsidR="008607E2" w:rsidRPr="00D760A4" w:rsidRDefault="008607E2" w:rsidP="007C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Хосикуридзе АМ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044BA2" w:rsidP="007D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заселени</w:t>
            </w:r>
            <w:r w:rsidR="00860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 в о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607E2"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щежития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сентя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</w:p>
          <w:p w:rsidR="008607E2" w:rsidRDefault="008607E2" w:rsidP="006F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че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верг месяца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607E2" w:rsidRPr="00D760A4" w:rsidRDefault="008607E2" w:rsidP="00EB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(8652)372-396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9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372-369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 Иван Владимирович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(8652)372-892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Торишный Олег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  <w:p w:rsidR="008607E2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 И.В.</w:t>
            </w:r>
          </w:p>
          <w:p w:rsidR="008607E2" w:rsidRPr="00D760A4" w:rsidRDefault="008607E2" w:rsidP="0039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Торишный О.А.</w:t>
            </w:r>
          </w:p>
        </w:tc>
      </w:tr>
      <w:tr w:rsidR="008607E2" w:rsidRPr="00D760A4" w:rsidTr="00976414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607E2" w:rsidP="007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конодательства при оказании платных образовательных у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7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луг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Pr="00D760A4" w:rsidRDefault="008C765F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- июнь</w:t>
            </w:r>
          </w:p>
          <w:p w:rsidR="008607E2" w:rsidRDefault="008607E2" w:rsidP="009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Pr="00D760A4" w:rsidRDefault="008607E2" w:rsidP="00DF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(8652)372-396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Зубенко Галина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Серафимовна</w:t>
            </w:r>
          </w:p>
          <w:p w:rsidR="008607E2" w:rsidRPr="00D760A4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(865) 372-876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Наталья Александровна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372-397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Чубова Ольга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372-896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 Ольга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(8652)372-840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Ольга Николаевна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(8652) 372-385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</w:t>
            </w:r>
          </w:p>
          <w:p w:rsidR="008607E2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:rsidR="008607E2" w:rsidRPr="00D760A4" w:rsidRDefault="008607E2" w:rsidP="00C1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Чубова О.Н.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О.А.</w:t>
            </w:r>
          </w:p>
          <w:p w:rsidR="008607E2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Пикалова О.Н.</w:t>
            </w:r>
          </w:p>
          <w:p w:rsidR="008607E2" w:rsidRPr="00D760A4" w:rsidRDefault="008607E2" w:rsidP="009D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Молчанов В.Н.</w:t>
            </w:r>
          </w:p>
        </w:tc>
      </w:tr>
    </w:tbl>
    <w:p w:rsidR="00D760A4" w:rsidRPr="005D2BFD" w:rsidRDefault="00D760A4" w:rsidP="005D2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B4" w:rsidRDefault="005120B4"/>
    <w:sectPr w:rsidR="005120B4" w:rsidSect="005457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EF" w:rsidRDefault="00DC1FEF" w:rsidP="005457D7">
      <w:pPr>
        <w:spacing w:after="0" w:line="240" w:lineRule="auto"/>
      </w:pPr>
      <w:r>
        <w:separator/>
      </w:r>
    </w:p>
  </w:endnote>
  <w:endnote w:type="continuationSeparator" w:id="0">
    <w:p w:rsidR="00DC1FEF" w:rsidRDefault="00DC1FEF" w:rsidP="0054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EF" w:rsidRDefault="00DC1FEF" w:rsidP="005457D7">
      <w:pPr>
        <w:spacing w:after="0" w:line="240" w:lineRule="auto"/>
      </w:pPr>
      <w:r>
        <w:separator/>
      </w:r>
    </w:p>
  </w:footnote>
  <w:footnote w:type="continuationSeparator" w:id="0">
    <w:p w:rsidR="00DC1FEF" w:rsidRDefault="00DC1FEF" w:rsidP="0054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007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57D7" w:rsidRPr="005457D7" w:rsidRDefault="0013332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57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57D7" w:rsidRPr="005457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57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1C9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457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57D7" w:rsidRDefault="005457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B7"/>
    <w:rsid w:val="000051D3"/>
    <w:rsid w:val="00023731"/>
    <w:rsid w:val="00024B22"/>
    <w:rsid w:val="00034187"/>
    <w:rsid w:val="00043EB1"/>
    <w:rsid w:val="00044BA2"/>
    <w:rsid w:val="00064E94"/>
    <w:rsid w:val="000908C1"/>
    <w:rsid w:val="000A04E3"/>
    <w:rsid w:val="000B5680"/>
    <w:rsid w:val="000B7E67"/>
    <w:rsid w:val="000D10E2"/>
    <w:rsid w:val="000F0A87"/>
    <w:rsid w:val="00101C9C"/>
    <w:rsid w:val="00133329"/>
    <w:rsid w:val="00151FB5"/>
    <w:rsid w:val="00172078"/>
    <w:rsid w:val="001C291F"/>
    <w:rsid w:val="002075E5"/>
    <w:rsid w:val="002563BE"/>
    <w:rsid w:val="002770FF"/>
    <w:rsid w:val="00280872"/>
    <w:rsid w:val="002A22A6"/>
    <w:rsid w:val="002B51D7"/>
    <w:rsid w:val="002F41B2"/>
    <w:rsid w:val="002F4DEA"/>
    <w:rsid w:val="00302136"/>
    <w:rsid w:val="003642FA"/>
    <w:rsid w:val="003B46C4"/>
    <w:rsid w:val="003C26A7"/>
    <w:rsid w:val="00453180"/>
    <w:rsid w:val="004634A0"/>
    <w:rsid w:val="00470AFF"/>
    <w:rsid w:val="00480E48"/>
    <w:rsid w:val="004D7BFC"/>
    <w:rsid w:val="004E0D9E"/>
    <w:rsid w:val="00507E69"/>
    <w:rsid w:val="005120B4"/>
    <w:rsid w:val="005457D7"/>
    <w:rsid w:val="00560347"/>
    <w:rsid w:val="00572E96"/>
    <w:rsid w:val="005755D4"/>
    <w:rsid w:val="00575E6E"/>
    <w:rsid w:val="005D2BFD"/>
    <w:rsid w:val="005E413F"/>
    <w:rsid w:val="0061564A"/>
    <w:rsid w:val="0062637F"/>
    <w:rsid w:val="0063562C"/>
    <w:rsid w:val="00660DE8"/>
    <w:rsid w:val="00671160"/>
    <w:rsid w:val="00686951"/>
    <w:rsid w:val="006E2AB2"/>
    <w:rsid w:val="006F22AE"/>
    <w:rsid w:val="00741104"/>
    <w:rsid w:val="007952B7"/>
    <w:rsid w:val="007A7564"/>
    <w:rsid w:val="007B59C0"/>
    <w:rsid w:val="007C25B5"/>
    <w:rsid w:val="007D6856"/>
    <w:rsid w:val="008607E2"/>
    <w:rsid w:val="0086559F"/>
    <w:rsid w:val="00867C6F"/>
    <w:rsid w:val="008704C2"/>
    <w:rsid w:val="00875CC6"/>
    <w:rsid w:val="00890C5E"/>
    <w:rsid w:val="00894AB5"/>
    <w:rsid w:val="008C765F"/>
    <w:rsid w:val="008D3FCC"/>
    <w:rsid w:val="009252AD"/>
    <w:rsid w:val="00976414"/>
    <w:rsid w:val="009A4923"/>
    <w:rsid w:val="009C1F26"/>
    <w:rsid w:val="009C3665"/>
    <w:rsid w:val="009D0BD2"/>
    <w:rsid w:val="009D7BAE"/>
    <w:rsid w:val="00A57585"/>
    <w:rsid w:val="00A61F30"/>
    <w:rsid w:val="00A64271"/>
    <w:rsid w:val="00A91C64"/>
    <w:rsid w:val="00AC70A5"/>
    <w:rsid w:val="00AE4345"/>
    <w:rsid w:val="00B5162F"/>
    <w:rsid w:val="00B8382E"/>
    <w:rsid w:val="00B940A9"/>
    <w:rsid w:val="00BA03CA"/>
    <w:rsid w:val="00BB376A"/>
    <w:rsid w:val="00BC2A75"/>
    <w:rsid w:val="00C10DA7"/>
    <w:rsid w:val="00C764E8"/>
    <w:rsid w:val="00C90179"/>
    <w:rsid w:val="00CA2254"/>
    <w:rsid w:val="00CC0BD6"/>
    <w:rsid w:val="00CD7D77"/>
    <w:rsid w:val="00CF5571"/>
    <w:rsid w:val="00D17C8C"/>
    <w:rsid w:val="00D300C2"/>
    <w:rsid w:val="00D32FBD"/>
    <w:rsid w:val="00D71C11"/>
    <w:rsid w:val="00D7315D"/>
    <w:rsid w:val="00D760A4"/>
    <w:rsid w:val="00DA4C86"/>
    <w:rsid w:val="00DC1FEF"/>
    <w:rsid w:val="00DC7F67"/>
    <w:rsid w:val="00DF1782"/>
    <w:rsid w:val="00E568CC"/>
    <w:rsid w:val="00EA0202"/>
    <w:rsid w:val="00EA205A"/>
    <w:rsid w:val="00EB4766"/>
    <w:rsid w:val="00EF5E44"/>
    <w:rsid w:val="00F014FA"/>
    <w:rsid w:val="00F04DC0"/>
    <w:rsid w:val="00F413EA"/>
    <w:rsid w:val="00F82696"/>
    <w:rsid w:val="00F838E5"/>
    <w:rsid w:val="00FB4761"/>
    <w:rsid w:val="00FB4B49"/>
    <w:rsid w:val="00FD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36"/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D7"/>
  </w:style>
  <w:style w:type="paragraph" w:styleId="a8">
    <w:name w:val="footer"/>
    <w:basedOn w:val="a"/>
    <w:link w:val="a9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36"/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7D7"/>
  </w:style>
  <w:style w:type="paragraph" w:styleId="a8">
    <w:name w:val="footer"/>
    <w:basedOn w:val="a"/>
    <w:link w:val="a9"/>
    <w:uiPriority w:val="99"/>
    <w:unhideWhenUsed/>
    <w:rsid w:val="0054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Angel</cp:lastModifiedBy>
  <cp:revision>2</cp:revision>
  <cp:lastPrinted>2016-12-29T16:06:00Z</cp:lastPrinted>
  <dcterms:created xsi:type="dcterms:W3CDTF">2019-10-16T06:37:00Z</dcterms:created>
  <dcterms:modified xsi:type="dcterms:W3CDTF">2019-10-16T06:37:00Z</dcterms:modified>
</cp:coreProperties>
</file>