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3D" w:rsidRPr="0020663D" w:rsidRDefault="0020663D" w:rsidP="00206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 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03.02.2023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 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России»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="00290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«А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систематизации и обобщения знаний (общеметодологической направленности)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уравнений (закрепление пройденного)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содержательная: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знаний о способах решения уравнений.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умения решать уравнения.  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Дидактические: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Решать уравнения изученных видов.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Решать задачи изученных видов.</w:t>
      </w:r>
    </w:p>
    <w:p w:rsidR="0020663D" w:rsidRPr="0020663D" w:rsidRDefault="0020663D" w:rsidP="0020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Совершенствовать вычислительные навыки.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помощью педагогического работника формулировать цель, планировать изменения объекта, ситуации.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Формулировать выводы и подкреплять их доказательствами на основе результатов проведенного наблюдения.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0663D">
        <w:rPr>
          <w:rFonts w:ascii="Calibri" w:eastAsia="Times New Roman" w:hAnsi="Calibri" w:cs="Calibri"/>
          <w:color w:val="000000"/>
          <w:lang w:eastAsia="ru-RU"/>
        </w:rPr>
        <w:t> 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Распознавать достоверную и недостоверную информацию самостоятельно или на основании предложенного педагогическим работником способа её проверки.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Строить речевое высказывание в соответствии с поставленной задачей.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Ответственно выполнять свою часть работы.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Планировать действия по решению учебной задачи для получения результата.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Устанавливать причины успеха/неудач учебной деятельности.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Воспитывать в себе познавательный интерес, активность, инициативность, любознательность и самостоятельность в познании.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Проявлять сопереживание, уважение и доброжелательность.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Решает уравнения изученных видов.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Решает задачи изученных видов.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Совершенствует вычислительные навыки.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Проявляет познавательный интерес, активность, инициативность, любознательность и самостоятельность в познании.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Проявляет сопереживание, уважение и доброжелательность.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помощью педагогического работника формулирует цель, планирует изменения объекта, ситуации.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Формулирует выводы, подкрепляет их доказательствами на основе результатов проведённого наблюдения.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0663D">
        <w:rPr>
          <w:rFonts w:ascii="Calibri" w:eastAsia="Times New Roman" w:hAnsi="Calibri" w:cs="Calibri"/>
          <w:color w:val="000000"/>
          <w:lang w:eastAsia="ru-RU"/>
        </w:rPr>
        <w:t> 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 в предложенном источнике информацию, представленную в явном виде.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Распознаёт достоверную и недостоверную информацию самостоятельно или на основании предложенного педагогическим работником способа её проверки.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Строит речевое высказывание в соответствии с поставленной задачей.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Ответственно выполнят свою часть работы.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0663D">
        <w:rPr>
          <w:rFonts w:ascii="Calibri" w:eastAsia="Times New Roman" w:hAnsi="Calibri" w:cs="Calibri"/>
          <w:color w:val="000000"/>
          <w:lang w:eastAsia="ru-RU"/>
        </w:rPr>
        <w:t> 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действия по решению учебной задачи для получения результата.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Устанавливает причины успеха/неудач учебной деятельности.</w:t>
      </w:r>
    </w:p>
    <w:p w:rsid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0663D" w:rsidSect="0020663D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0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учебник, презентация.</w:t>
      </w:r>
    </w:p>
    <w:p w:rsidR="0020663D" w:rsidRPr="0020663D" w:rsidRDefault="0020663D" w:rsidP="00206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63D" w:rsidRPr="0020663D" w:rsidRDefault="0020663D" w:rsidP="00206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tbl>
      <w:tblPr>
        <w:tblW w:w="151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5316"/>
        <w:gridCol w:w="2776"/>
        <w:gridCol w:w="1983"/>
        <w:gridCol w:w="1752"/>
      </w:tblGrid>
      <w:tr w:rsidR="00EC3A8C" w:rsidRPr="0020663D" w:rsidTr="004F1441">
        <w:trPr>
          <w:trHeight w:val="603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63D" w:rsidRPr="0020663D" w:rsidRDefault="0020663D" w:rsidP="0020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63D" w:rsidRPr="0020663D" w:rsidRDefault="0020663D" w:rsidP="0020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63D" w:rsidRPr="0020663D" w:rsidRDefault="0020663D" w:rsidP="0020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63D" w:rsidRPr="0020663D" w:rsidRDefault="0020663D" w:rsidP="0020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63D" w:rsidRPr="0020663D" w:rsidRDefault="0020663D" w:rsidP="0020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F2F58" w:rsidRPr="0020663D" w:rsidTr="004F1441">
        <w:trPr>
          <w:trHeight w:val="309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Default="00CF2F58" w:rsidP="00CF2F58">
            <w:pPr>
              <w:pStyle w:val="a3"/>
              <w:numPr>
                <w:ilvl w:val="0"/>
                <w:numId w:val="1"/>
              </w:num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Организационный </w:t>
            </w:r>
          </w:p>
          <w:p w:rsidR="00CF2F58" w:rsidRPr="00CF2F58" w:rsidRDefault="00CF2F58" w:rsidP="00CF2F58">
            <w:pPr>
              <w:tabs>
                <w:tab w:val="left" w:pos="189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F58" w:rsidRDefault="00CF2F58" w:rsidP="00CF2F5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CF2F58">
              <w:rPr>
                <w:b/>
                <w:bCs/>
                <w:color w:val="000000"/>
              </w:rPr>
              <w:t>-</w:t>
            </w:r>
            <w:r w:rsidRPr="00CF2F58">
              <w:rPr>
                <w:bCs/>
                <w:color w:val="000000"/>
              </w:rPr>
              <w:t>Здравствуйте, ребята!</w:t>
            </w:r>
            <w:r w:rsidRPr="00CF2F58">
              <w:rPr>
                <w:b/>
                <w:bCs/>
                <w:color w:val="000000"/>
              </w:rPr>
              <w:t> </w:t>
            </w:r>
          </w:p>
          <w:p w:rsidR="00CF2F58" w:rsidRPr="00CF2F58" w:rsidRDefault="00CF2F58" w:rsidP="00CF2F5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2F58">
              <w:rPr>
                <w:color w:val="000000"/>
              </w:rPr>
              <w:t>-Проверьте, все ли у вас готово к уроку. На партах у вас должны лежать учебник, тетрадь, пенал.</w:t>
            </w:r>
          </w:p>
          <w:p w:rsidR="00CF2F58" w:rsidRDefault="00CF2F58" w:rsidP="00CF2F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-Вижу, все готовы, давайте начнём.</w:t>
            </w:r>
          </w:p>
          <w:p w:rsidR="00CF2F58" w:rsidRDefault="00CF2F58" w:rsidP="00CF2F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посетим удивительное место и во время путешествия закрепим умение решать уравнения.</w:t>
            </w:r>
          </w:p>
          <w:p w:rsidR="00290039" w:rsidRPr="00CF2F58" w:rsidRDefault="00290039" w:rsidP="00CF2F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900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F58" w:rsidRPr="00CF2F58" w:rsidRDefault="00CF2F58" w:rsidP="00CF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F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Проверяют. Все ли готово к уроку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Default="00CF2F58" w:rsidP="00CF2F58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Фронтальная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Default="00CF2F58" w:rsidP="00CF2F58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К1</w:t>
            </w:r>
          </w:p>
          <w:p w:rsidR="00CF2F58" w:rsidRDefault="00CF2F58" w:rsidP="00CF2F58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Л1</w:t>
            </w:r>
          </w:p>
        </w:tc>
      </w:tr>
      <w:tr w:rsidR="00CF2F58" w:rsidRPr="0020663D" w:rsidTr="004F1441">
        <w:trPr>
          <w:trHeight w:val="309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Pr="00CF2F58" w:rsidRDefault="00CF2F58" w:rsidP="00CF2F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Устный счет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Default="00CF2F58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1.Решение примеров с «окошками». Работа в парах</w:t>
            </w:r>
          </w:p>
          <w:p w:rsidR="00CF2F58" w:rsidRDefault="00CF2F58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F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Куда мы отправимся, вы сейчас догадаетесь сами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Перед вами примеры с пропущенным числом. Прежде чем приступить к выполнению задания, вспомним правила нахождения неизвестного компонента</w:t>
            </w:r>
            <w:r w:rsidR="00EC3A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Работать будем в парах. Главное правило – доброжелательность и взаимовыручка. Расскажите соседу по парте, как вы найдете неизвестное число в выражении. Во время работы мы проверим, как вы знаете эти правила. </w:t>
            </w: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6A8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 доске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85 - </w:t>
            </w:r>
            <w: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ru-RU"/>
              </w:rPr>
              <w:t>󠄁󠄁=</w:t>
            </w:r>
            <w:r w:rsidRPr="00F36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ru-RU"/>
              </w:rPr>
              <w:t>󠄁󠄁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30= 15</w:t>
            </w: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67 + </w:t>
            </w:r>
            <w: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ru-RU"/>
              </w:rPr>
              <w:t>󠄁󠄁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= 70        8 х </w:t>
            </w:r>
            <w: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ru-RU"/>
              </w:rPr>
              <w:t>󠄁󠄁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= 32</w:t>
            </w: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ru-RU"/>
              </w:rPr>
              <w:t>󠄁󠄁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= 3           </w:t>
            </w:r>
            <w: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ru-RU"/>
              </w:rPr>
              <w:t>󠄁󠄁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 2 = 7 </w:t>
            </w: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 теперь догадайтесь, какое число пропущено в «окошечке», найдите его на рисунке и назовите рядом стоящую букву. Сейчас вы узнаете, куда мы отправимся. Назовите получившиеся слово.</w:t>
            </w: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-Что вы знаете о Москве?</w:t>
            </w:r>
            <w:r w:rsidR="00273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73573" w:rsidRPr="002735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слайд 2</w:t>
            </w:r>
            <w:r w:rsidR="00273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Тогда в путь.</w:t>
            </w:r>
          </w:p>
          <w:p w:rsidR="0061649E" w:rsidRDefault="0061649E" w:rsidP="0061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649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Звучит песня «Если с другом вышел путь…» </w:t>
            </w:r>
            <w:proofErr w:type="spellStart"/>
            <w:r w:rsidRPr="0061649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муз.В</w:t>
            </w:r>
            <w:proofErr w:type="spellEnd"/>
            <w:r w:rsidRPr="0061649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649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61649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61649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Танича</w:t>
            </w:r>
            <w:proofErr w:type="spellEnd"/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F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.Решение уравнений. Работа по вариантам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-Отправиться можно на самолёте или на поезде</w:t>
            </w:r>
            <w:r w:rsidR="00273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73573" w:rsidRPr="002735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слайды 3 и 4</w:t>
            </w:r>
            <w:r w:rsidR="00273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503BD" w:rsidRDefault="005503BD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Вариант 1 </w:t>
            </w:r>
          </w:p>
          <w:p w:rsidR="005503BD" w:rsidRDefault="005503BD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Верно решив уравнение, вы узнаете, сколько времени мы затратим на дорогу, если полетим на самолёте.</w:t>
            </w:r>
          </w:p>
          <w:p w:rsidR="005503BD" w:rsidRDefault="005503BD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 + 86= 87</w:t>
            </w:r>
          </w:p>
          <w:p w:rsidR="005503BD" w:rsidRDefault="005503BD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03BD" w:rsidRDefault="005503BD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Вариант 2 </w:t>
            </w:r>
          </w:p>
          <w:p w:rsidR="005503BD" w:rsidRDefault="005503BD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50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 решив уравнение, вы узнаете, сколько времени мы затратим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дорогу, если полетим на поезд</w:t>
            </w:r>
            <w:r w:rsidRPr="00550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</w:t>
            </w:r>
          </w:p>
          <w:p w:rsidR="005503BD" w:rsidRDefault="005503BD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– х = 10</w:t>
            </w:r>
          </w:p>
          <w:p w:rsidR="005503BD" w:rsidRDefault="005503BD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03BD" w:rsidRPr="0061649E" w:rsidRDefault="005503BD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Проверим по эталону.</w:t>
            </w:r>
            <w:r w:rsidR="00273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273573" w:rsidRPr="002735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слайд 5</w:t>
            </w:r>
            <w:r w:rsidR="00273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2F58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6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Решают примеры</w:t>
            </w: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– с; 4 – в; 5 – м; 45 – к; 14 – а; 3 – о</w:t>
            </w:r>
          </w:p>
          <w:p w:rsidR="00273573" w:rsidRDefault="00273573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Это столица нашей страны. </w:t>
            </w: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6A8E" w:rsidRDefault="00F36A8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03BD" w:rsidRPr="00F36A8E" w:rsidRDefault="005503BD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Проверяют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49E" w:rsidRP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4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  <w:p w:rsidR="0061649E" w:rsidRPr="0061649E" w:rsidRDefault="0061649E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4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F2F58" w:rsidRPr="0061649E" w:rsidRDefault="00CF2F58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49E" w:rsidRPr="0061649E" w:rsidRDefault="0061649E" w:rsidP="006164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ПР3</w:t>
            </w:r>
          </w:p>
          <w:p w:rsidR="0061649E" w:rsidRPr="0061649E" w:rsidRDefault="0061649E" w:rsidP="006164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ПР2</w:t>
            </w:r>
          </w:p>
          <w:p w:rsidR="0061649E" w:rsidRPr="0061649E" w:rsidRDefault="0061649E" w:rsidP="006164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</w:t>
            </w:r>
          </w:p>
          <w:p w:rsidR="0061649E" w:rsidRPr="0061649E" w:rsidRDefault="0061649E" w:rsidP="006164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</w:t>
            </w:r>
          </w:p>
          <w:p w:rsidR="0061649E" w:rsidRPr="0061649E" w:rsidRDefault="0061649E" w:rsidP="006164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  <w:p w:rsidR="0061649E" w:rsidRPr="0061649E" w:rsidRDefault="0061649E" w:rsidP="006164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</w:t>
            </w:r>
          </w:p>
          <w:p w:rsidR="0061649E" w:rsidRPr="0061649E" w:rsidRDefault="0061649E" w:rsidP="006164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Л2</w:t>
            </w:r>
          </w:p>
          <w:p w:rsidR="00CF2F58" w:rsidRPr="0020663D" w:rsidRDefault="00CF2F58" w:rsidP="00616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2F58" w:rsidRPr="0020663D" w:rsidTr="004F1441">
        <w:trPr>
          <w:trHeight w:val="293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F58" w:rsidRPr="005503BD" w:rsidRDefault="005503BD" w:rsidP="005503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Чистописание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Default="005503BD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0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на главной площади страны – Красной площади. Кто знает, почему её так называют?</w:t>
            </w:r>
          </w:p>
          <w:p w:rsidR="005503BD" w:rsidRDefault="00273573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35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(слайд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5503BD" w:rsidRDefault="005503BD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Какую отметку ставит учитель, если у ученика в тетради записано все верно и красиво</w:t>
            </w:r>
            <w:r w:rsidR="00E30B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03BD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-Возьмите листочки с напечатанными цифрами и за 1 минуту зачеркните все цифры 5.</w:t>
            </w:r>
          </w:p>
          <w:p w:rsid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30B8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 листочке вразброс напечатаны разные цифры. Количество 5 соответствует дате проведения урока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Сосчитайте, сколько вы зачеркнули цифр?</w:t>
            </w:r>
          </w:p>
          <w:p w:rsidR="00E30B88" w:rsidRPr="005503BD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Напишите число, «Классная работа». Пропишите красиво строчку цифры 5. Надеюсь, что в конце урока вы заслужите эту отметку.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Default="005503BD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50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Потому что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русском языке раньше слово </w:t>
            </w:r>
            <w:r w:rsidRPr="005503B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красная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означало </w:t>
            </w:r>
            <w:r w:rsidRPr="005503B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красивая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Пять.</w:t>
            </w:r>
          </w:p>
          <w:p w:rsid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B88" w:rsidRPr="00E30B88" w:rsidRDefault="00E30B88" w:rsidP="0055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цифры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F58" w:rsidRPr="0020663D" w:rsidRDefault="00CF2F58" w:rsidP="00CF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F58" w:rsidRPr="0020663D" w:rsidRDefault="00CF2F58" w:rsidP="00CF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2F58" w:rsidRPr="0020663D" w:rsidTr="004F1441">
        <w:trPr>
          <w:trHeight w:val="309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F58" w:rsidRPr="00F46312" w:rsidRDefault="00F46312" w:rsidP="00CF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.Математический диктант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73" w:rsidRDefault="00F46312" w:rsidP="00F46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 вами карта Кремля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73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273573" w:rsidRPr="002735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слайд 7</w:t>
            </w:r>
            <w:r w:rsidR="00273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CF2F58" w:rsidRDefault="00F46312" w:rsidP="00F46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ответим на несколько вопросов. Ответы записывайте в тетради через запятую.</w:t>
            </w:r>
          </w:p>
          <w:p w:rsidR="00F46312" w:rsidRDefault="00F46312" w:rsidP="00F46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1.Какова наибольшая высота стен Кремля? (наименьшая высота стен Кремля – 9 м, а наибольшая – на 10м больше)</w:t>
            </w:r>
          </w:p>
          <w:p w:rsidR="00F46312" w:rsidRDefault="00F46312" w:rsidP="00F46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2.Сколько глухих всего башен в Кремле? (13глухих, 6 проездных (с воротами), 1 вне стен Кремля – Кутафья)</w:t>
            </w:r>
          </w:p>
          <w:p w:rsidR="00F46312" w:rsidRDefault="00F46312" w:rsidP="00F46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3.Сколько круглых башен в Кремле? (из </w:t>
            </w:r>
            <w:r w:rsidR="004F1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башен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Кремля 16 четырехгранных и 2 башни неправильной формы. Остальные круглые)</w:t>
            </w:r>
          </w:p>
          <w:p w:rsidR="00F46312" w:rsidRDefault="00F46312" w:rsidP="00F46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4.На скольких башнях есть кремлевские звёзды? (без звёзд – 15 башен, а со звездами в 3 раза меньше, чем без звёзд)</w:t>
            </w:r>
          </w:p>
          <w:p w:rsidR="00F46312" w:rsidRPr="00F46312" w:rsidRDefault="00F46312" w:rsidP="00F46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Взаимопроверка по эталону: 19,20,2,5(ответы записаны на доске)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F58" w:rsidRDefault="00F46312" w:rsidP="00CF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Выполняют задание</w:t>
            </w:r>
          </w:p>
          <w:p w:rsidR="00F46312" w:rsidRPr="00F46312" w:rsidRDefault="00F46312" w:rsidP="00CF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Взаимопроверка по эталону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Pr="00F46312" w:rsidRDefault="00F46312" w:rsidP="00F46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12" w:rsidRPr="00F46312" w:rsidRDefault="00F46312" w:rsidP="00F463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ПР1</w:t>
            </w:r>
          </w:p>
          <w:p w:rsidR="00F46312" w:rsidRPr="00F46312" w:rsidRDefault="00F46312" w:rsidP="00F463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ПР3</w:t>
            </w:r>
          </w:p>
          <w:p w:rsidR="00F46312" w:rsidRPr="00F46312" w:rsidRDefault="00F46312" w:rsidP="00F463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</w:t>
            </w:r>
          </w:p>
          <w:p w:rsidR="00F46312" w:rsidRPr="00F46312" w:rsidRDefault="00F46312" w:rsidP="00F463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</w:t>
            </w:r>
          </w:p>
          <w:p w:rsidR="00F46312" w:rsidRPr="00F46312" w:rsidRDefault="00F46312" w:rsidP="00F463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К1</w:t>
            </w:r>
          </w:p>
          <w:p w:rsidR="00F46312" w:rsidRPr="00F46312" w:rsidRDefault="00F46312" w:rsidP="00F463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  <w:p w:rsidR="00CF2F58" w:rsidRPr="0020663D" w:rsidRDefault="00CF2F58" w:rsidP="00CF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2F58" w:rsidRPr="0020663D" w:rsidTr="00273573">
        <w:trPr>
          <w:trHeight w:val="309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Pr="00FB33BA" w:rsidRDefault="00FB33BA" w:rsidP="00273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.Решение уравнений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73" w:rsidRDefault="00F46312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Сейчас для проезда в Кремль открыты ворота лишь трёх башен. Рассмотрим эти башни.</w:t>
            </w:r>
          </w:p>
          <w:p w:rsidR="00CF2F58" w:rsidRDefault="00273573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bookmarkStart w:id="0" w:name="_GoBack"/>
            <w:r w:rsidRPr="002735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слайд 8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B33BA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Решив первое уравнение, вы узнаете высоту Спасской башни до звезды.</w:t>
            </w:r>
          </w:p>
          <w:p w:rsidR="00FB33BA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 – 17=50</w:t>
            </w:r>
          </w:p>
          <w:p w:rsidR="00FB33BA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5A5C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-Высота башни: до звезды 67 м, а со звездой – 71м. Башня возведена в 1491 году. Ее ворота – главный парадный въезд в Кремль. На Спасской</w:t>
            </w:r>
            <w:r w:rsidR="0039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башне установлены Кремлёвские куранты – главные часы страны.</w:t>
            </w:r>
          </w:p>
          <w:p w:rsidR="001B5EC6" w:rsidRPr="001B5EC6" w:rsidRDefault="00395A5C" w:rsidP="001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5EC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(на экране – Троицкая башня</w:t>
            </w:r>
            <w:r w:rsidR="001B5EC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 слайд 9</w:t>
            </w:r>
            <w:r w:rsidRPr="001B5EC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FB33BA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9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Решив второе уравнение, вы узнаете высоту</w:t>
            </w:r>
            <w:r w:rsidR="00FB3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Троицкой башни до звезды.</w:t>
            </w: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+ х=95</w:t>
            </w:r>
          </w:p>
          <w:p w:rsid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слайде:</w:t>
            </w:r>
          </w:p>
          <w:p w:rsid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Высота башни: до звезды 65м, со звездой – 69м. Троицкая башня – главная на западной стороне Кремля.</w:t>
            </w:r>
          </w:p>
          <w:p w:rsidR="001B5EC6" w:rsidRPr="001B5EC6" w:rsidRDefault="001B5EC6" w:rsidP="001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B5EC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 экране – Боровицкая башня (слайд 10)</w:t>
            </w:r>
          </w:p>
          <w:p w:rsidR="001B5EC6" w:rsidRDefault="001B5EC6" w:rsidP="001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Решив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треть</w:t>
            </w:r>
            <w:r w:rsidRPr="001B5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уравнение, вы узнаете высоту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</w:t>
            </w:r>
            <w:r w:rsidRPr="001B5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1B5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ицкой башни до звезды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B5EC6" w:rsidRDefault="001B5EC6" w:rsidP="001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– х=34</w:t>
            </w:r>
          </w:p>
          <w:p w:rsidR="001B5EC6" w:rsidRDefault="001B5EC6" w:rsidP="001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5EC6" w:rsidRDefault="001B5EC6" w:rsidP="001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слайде:</w:t>
            </w:r>
          </w:p>
          <w:p w:rsidR="001B5EC6" w:rsidRPr="00FB33BA" w:rsidRDefault="001B5EC6" w:rsidP="001B5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Высота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башни: до звезды </w:t>
            </w:r>
            <w:r w:rsidRPr="001B5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B5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м, со звездой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54</w:t>
            </w:r>
            <w:r w:rsidRPr="001B5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боровицкая башня расположена на юго-западном склоне холма. Возведена в 1490 году.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ют уравнения</w:t>
            </w:r>
          </w:p>
          <w:p w:rsidR="00FB33BA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 – 17=50</w:t>
            </w:r>
          </w:p>
          <w:p w:rsidR="00FB33BA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Х=50+17</w:t>
            </w:r>
          </w:p>
          <w:p w:rsidR="00FB33BA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B3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Х=67</w:t>
            </w:r>
          </w:p>
          <w:p w:rsidR="00FB33BA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B3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17=50</w:t>
            </w:r>
          </w:p>
          <w:p w:rsidR="00FB33BA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50=50</w:t>
            </w:r>
          </w:p>
          <w:p w:rsidR="00FB33BA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Высота 67 метров</w:t>
            </w: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+ х=95</w:t>
            </w: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Х=95 – 30</w:t>
            </w: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9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 = 65</w:t>
            </w: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+ 65=95</w:t>
            </w: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95 =95</w:t>
            </w:r>
            <w:r w:rsidRPr="00395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95A5C" w:rsidRDefault="00395A5C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B5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Высота 65 метров</w:t>
            </w:r>
          </w:p>
          <w:p w:rsid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– х=34</w:t>
            </w:r>
          </w:p>
          <w:p w:rsid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х= 84 – 34</w:t>
            </w:r>
          </w:p>
          <w:p w:rsidR="001B5EC6" w:rsidRP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B5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х=50</w:t>
            </w:r>
          </w:p>
          <w:p w:rsid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– 50=34</w:t>
            </w:r>
          </w:p>
          <w:p w:rsidR="001B5EC6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34=34</w:t>
            </w:r>
          </w:p>
          <w:p w:rsidR="001B5EC6" w:rsidRPr="00395A5C" w:rsidRDefault="001B5EC6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-Высота 50 метров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58" w:rsidRPr="00FB33BA" w:rsidRDefault="00FB33BA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BA" w:rsidRPr="00F46312" w:rsidRDefault="00FB33BA" w:rsidP="00FB33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ПР1</w:t>
            </w:r>
          </w:p>
          <w:p w:rsidR="00FB33BA" w:rsidRPr="00F46312" w:rsidRDefault="00FB33BA" w:rsidP="00FB33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ПР3</w:t>
            </w:r>
          </w:p>
          <w:p w:rsidR="00FB33BA" w:rsidRPr="00F46312" w:rsidRDefault="00FB33BA" w:rsidP="00FB33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</w:t>
            </w:r>
          </w:p>
          <w:p w:rsidR="00FB33BA" w:rsidRPr="00F46312" w:rsidRDefault="00FB33BA" w:rsidP="00FB33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</w:t>
            </w:r>
          </w:p>
          <w:p w:rsidR="00FB33BA" w:rsidRPr="00F46312" w:rsidRDefault="00FB33BA" w:rsidP="00FB33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</w:t>
            </w:r>
          </w:p>
          <w:p w:rsidR="00FB33BA" w:rsidRPr="00F46312" w:rsidRDefault="00FB33BA" w:rsidP="00FB33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  <w:p w:rsidR="00CF2F58" w:rsidRPr="00FB33BA" w:rsidRDefault="00CF2F58" w:rsidP="00FB3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1441" w:rsidRPr="0020663D" w:rsidTr="004F1441">
        <w:trPr>
          <w:trHeight w:val="309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41" w:rsidRPr="00CF2F58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41" w:rsidRP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41" w:rsidRP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144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Под музыку песни «А я шагаю по Москве» дети выполняют упражнения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41" w:rsidRPr="0020663D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41" w:rsidRPr="0020663D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1441" w:rsidRPr="0020663D" w:rsidTr="004F1441">
        <w:trPr>
          <w:trHeight w:val="293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41" w:rsidRPr="0020663D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А вот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знаменитая Царь-пушка (</w:t>
            </w:r>
            <w:r w:rsidRPr="004F144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слайд 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 Давайте узнаем сколько она весит.</w:t>
            </w:r>
          </w:p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 •2=80</w:t>
            </w:r>
          </w:p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44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 слайде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 пушки – 40т. Изготовлена в 1586 году. Это самая большая пушка в мире.</w:t>
            </w:r>
          </w:p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4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Далее мы увидим уникальный памятник русского искусства, который находится на территории Кремля – Царь-колокол (</w:t>
            </w:r>
            <w:r w:rsidR="00C64D9B" w:rsidRPr="00C64D9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слайд 12</w:t>
            </w:r>
            <w:r w:rsidR="00C64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Чтобы узнать вес Царь – колокола нужно не только решить уравнение, но и удвоить полученный результат. Что значит удвоить?</w:t>
            </w: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Х:2 =50</w:t>
            </w: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4D9B" w:rsidRP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4D9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 слайде:</w:t>
            </w:r>
          </w:p>
          <w:p w:rsidR="00C64D9B" w:rsidRPr="004F1441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 колокола составляет 200 т. Высота – 6 м. Был отлит в 1735 году.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 • 2=80</w:t>
            </w:r>
          </w:p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Х=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4F1441" w:rsidRP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F1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 = 40</w:t>
            </w:r>
          </w:p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• 2=80</w:t>
            </w:r>
          </w:p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80=80</w:t>
            </w:r>
          </w:p>
          <w:p w:rsidR="004F1441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-Пушка весит 40 тонн</w:t>
            </w: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-Удвоить значит результат умножить на 2.</w:t>
            </w: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Х:2 =50</w:t>
            </w: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 = 50•2</w:t>
            </w: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Х=100</w:t>
            </w: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2=50</w:t>
            </w:r>
          </w:p>
          <w:p w:rsid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50=50</w:t>
            </w:r>
          </w:p>
          <w:p w:rsidR="00C64D9B" w:rsidRPr="004F1441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-Теперь удвоим результат 100х2=200 тонн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41" w:rsidRPr="0020663D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41" w:rsidRPr="0020663D" w:rsidRDefault="004F1441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1441" w:rsidRPr="0020663D" w:rsidTr="000B06FC">
        <w:trPr>
          <w:trHeight w:val="309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441" w:rsidRPr="00C64D9B" w:rsidRDefault="00C64D9B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.Самостоятельная работа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41" w:rsidRDefault="00C64D9B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0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0B06FC" w:rsidRPr="000B0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Подходит к концу</w:t>
            </w:r>
            <w:r w:rsidR="000B0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наше путешествие. Давайте проверим свои знания по теме «Уравнение» и вспомним, что нового мы узнали о Москве. У вас на столах тесты. Нужно выбрать вариант ответа </w:t>
            </w:r>
            <w:r w:rsidR="000B0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раскрасить соответствующую цифру в головоломке.</w:t>
            </w: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Головоломка </w:t>
            </w: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336"/>
              <w:gridCol w:w="456"/>
            </w:tblGrid>
            <w:tr w:rsidR="003D19D2" w:rsidTr="003D19D2">
              <w:tc>
                <w:tcPr>
                  <w:tcW w:w="0" w:type="auto"/>
                  <w:vMerge w:val="restart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0000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0000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D19D2" w:rsidTr="008E7913">
              <w:tc>
                <w:tcPr>
                  <w:tcW w:w="0" w:type="auto"/>
                  <w:vMerge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0000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3D19D2" w:rsidTr="003D19D2">
              <w:tc>
                <w:tcPr>
                  <w:tcW w:w="0" w:type="auto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0000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0000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D19D2" w:rsidTr="008E7913">
              <w:tc>
                <w:tcPr>
                  <w:tcW w:w="0" w:type="auto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shd w:val="clear" w:color="auto" w:fill="FF0000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3D19D2" w:rsidTr="003D19D2">
              <w:tc>
                <w:tcPr>
                  <w:tcW w:w="0" w:type="auto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gridSpan w:val="2"/>
                  <w:shd w:val="clear" w:color="auto" w:fill="FF0000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3D19D2" w:rsidRDefault="003D19D2" w:rsidP="00C64D9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19D2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Проверим тест.</w:t>
            </w:r>
          </w:p>
          <w:p w:rsidR="003D19D2" w:rsidRPr="000B06FC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 сейчас я проверю, кто во время путешествия был самым внимательным. Что произошло в Москве 31 февраля 2024 года?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41" w:rsidRDefault="000B06FC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Дети решают тест</w:t>
            </w:r>
          </w:p>
          <w:p w:rsidR="000B06FC" w:rsidRDefault="000B06FC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  <w:p w:rsidR="000B06FC" w:rsidRDefault="000B06FC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1.Выбери правильное утверждение.</w:t>
            </w:r>
          </w:p>
          <w:p w:rsidR="000B06FC" w:rsidRDefault="000B06FC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1)Уравнение – это пример, в котором пропущено число.</w:t>
            </w:r>
          </w:p>
          <w:p w:rsidR="000B06FC" w:rsidRDefault="000B06FC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2) Уравнение – это выражение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неизвестным  компонентом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B06FC" w:rsidRDefault="000B06FC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3) Уравнение – это равенство, содержащее неизвестную величину.</w:t>
            </w:r>
          </w:p>
          <w:p w:rsidR="000B06FC" w:rsidRDefault="000B06FC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2.Среди данных выражений найди уравнение.</w:t>
            </w:r>
          </w:p>
          <w:p w:rsidR="000B06FC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B0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+ а + 5;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5)х + 8 = 17;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6)(с – 8) х3;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7)2 + 2 = 4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3.Среди уравнений выбери только то, которое решается умножением.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8)10•х=60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9)х:8=9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10)35: х=7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4.Укажи верный вес Царь-пушки.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11) 4 т;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12) 20т;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13) 40 т.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5.Какая из этих башен </w:t>
            </w:r>
            <w:r w:rsid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Спасская?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 13)</w:t>
            </w:r>
          </w:p>
          <w:p w:rsidR="00F14A4B" w:rsidRDefault="00F14A4B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14) 1 15) 2     16) 3</w:t>
            </w:r>
          </w:p>
          <w:p w:rsidR="003D19D2" w:rsidRPr="000B06FC" w:rsidRDefault="003D19D2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 феврале 28(29) дней.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441" w:rsidRDefault="000B06FC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индивидуальная, </w:t>
            </w:r>
          </w:p>
          <w:p w:rsidR="000B06FC" w:rsidRPr="000B06FC" w:rsidRDefault="000B06FC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6FC" w:rsidRPr="000B06FC" w:rsidRDefault="000B06FC" w:rsidP="000B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ПР1</w:t>
            </w:r>
          </w:p>
          <w:p w:rsidR="000B06FC" w:rsidRPr="000B06FC" w:rsidRDefault="000B06FC" w:rsidP="000B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ПР3</w:t>
            </w:r>
          </w:p>
          <w:p w:rsidR="000B06FC" w:rsidRPr="000B06FC" w:rsidRDefault="000B06FC" w:rsidP="000B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  <w:p w:rsidR="000B06FC" w:rsidRPr="000B06FC" w:rsidRDefault="000B06FC" w:rsidP="000B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</w:t>
            </w:r>
          </w:p>
          <w:p w:rsidR="004F1441" w:rsidRPr="000B06FC" w:rsidRDefault="004F1441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9D2" w:rsidRPr="0020663D" w:rsidTr="000B06FC">
        <w:trPr>
          <w:trHeight w:val="309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D2" w:rsidRPr="003D19D2" w:rsidRDefault="003D19D2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D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с проговариванием во внешней речи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-Найдите № 9</w:t>
            </w:r>
            <w:r w:rsid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</w:t>
            </w: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21.</w:t>
            </w: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Прочтите условие задачи.</w:t>
            </w:r>
          </w:p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-Что нужно узнать в задаче?</w:t>
            </w:r>
          </w:p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-Что это значит? (</w:t>
            </w:r>
            <w:r w:rsidRPr="003D19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самолёте быстрее добраться от Москвы до Ставрополя</w:t>
            </w: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 по-другому можно сформулировать главный вопрос?</w:t>
            </w:r>
          </w:p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-Запишем задачу кратко.</w:t>
            </w:r>
          </w:p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-Кто хочет записать краткую запись у доски?</w:t>
            </w:r>
          </w:p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-Что значит в 14 раз меньше? Какое действие нужно выполнить?</w:t>
            </w:r>
          </w:p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 узнать, на сколько часов в пути самолёт был меньше?</w:t>
            </w:r>
          </w:p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-Запишите решение задачи по действиям самостоятельно.</w:t>
            </w:r>
          </w:p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-Кто хочет записать у доски.</w:t>
            </w:r>
          </w:p>
          <w:p w:rsidR="003D19D2" w:rsidRPr="003D19D2" w:rsidRDefault="003D19D2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-Посмотрите на доску, поднимите руку, если вы согласны с записью.</w:t>
            </w:r>
          </w:p>
          <w:p w:rsidR="003D19D2" w:rsidRPr="000B06FC" w:rsidRDefault="003D19D2" w:rsidP="00C64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-Молодцы, ребята. 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13" w:rsidRP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-Сколько часов экономит самолёт для пассажира</w:t>
            </w:r>
          </w:p>
          <w:p w:rsid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-Насколько меньше летит самолёт, чем идёт поезд?</w:t>
            </w:r>
          </w:p>
          <w:p w:rsid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7913" w:rsidRDefault="008E7913" w:rsidP="008E791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-Деление</w:t>
            </w:r>
          </w:p>
          <w:p w:rsidR="008E7913" w:rsidRDefault="008E7913" w:rsidP="008E791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E7913" w:rsidRDefault="008E7913" w:rsidP="008E791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-Вычитанием</w:t>
            </w:r>
          </w:p>
          <w:p w:rsidR="003D19D2" w:rsidRDefault="003D19D2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7913" w:rsidRDefault="008E7913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1)28:14=2(раза) – меньше</w:t>
            </w:r>
          </w:p>
          <w:p w:rsidR="008E7913" w:rsidRDefault="008E7913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2)28 – 2=26(ч.) –был меньше в пути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D2" w:rsidRDefault="00290039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39" w:rsidRPr="00290039" w:rsidRDefault="00290039" w:rsidP="002900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ПР2</w:t>
            </w:r>
          </w:p>
          <w:p w:rsidR="00290039" w:rsidRPr="00290039" w:rsidRDefault="00290039" w:rsidP="002900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ПР3</w:t>
            </w:r>
          </w:p>
          <w:p w:rsidR="00290039" w:rsidRPr="00290039" w:rsidRDefault="00290039" w:rsidP="002900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</w:t>
            </w:r>
          </w:p>
          <w:p w:rsidR="00290039" w:rsidRPr="00290039" w:rsidRDefault="00290039" w:rsidP="002900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</w:t>
            </w:r>
          </w:p>
          <w:p w:rsidR="00290039" w:rsidRPr="00290039" w:rsidRDefault="00290039" w:rsidP="002900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</w:t>
            </w:r>
          </w:p>
          <w:p w:rsidR="00290039" w:rsidRPr="00290039" w:rsidRDefault="00290039" w:rsidP="002900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  <w:p w:rsidR="003D19D2" w:rsidRPr="000B06FC" w:rsidRDefault="003D19D2" w:rsidP="000B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913" w:rsidRPr="0020663D" w:rsidTr="000B06FC">
        <w:trPr>
          <w:trHeight w:val="309"/>
        </w:trPr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913" w:rsidRPr="008E7913" w:rsidRDefault="008E7913" w:rsidP="004F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E791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E7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учебной деятельности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13" w:rsidRP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Ребята, какую цель мы ставили сегодня на уроке?</w:t>
            </w:r>
          </w:p>
          <w:p w:rsidR="008E7913" w:rsidRP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 чём мы упражнялись сегодня на уроке?</w:t>
            </w:r>
          </w:p>
          <w:p w:rsidR="008E7913" w:rsidRP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</w:t>
            </w: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 может похвалить себя за работу на уроке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возьмите зелёную звездочку</w:t>
            </w: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E7913" w:rsidRP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-За что ты можешь себя похвалить?</w:t>
            </w:r>
          </w:p>
          <w:p w:rsidR="008E7913" w:rsidRP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У</w:t>
            </w: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кого были трудности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кто сомневался</w:t>
            </w:r>
            <w:r w:rsidR="0029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выполнении некоторых заданий – возьмите жёлтую</w:t>
            </w: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9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 кто испытывал затруднения – красную.</w:t>
            </w:r>
          </w:p>
          <w:p w:rsidR="008E7913" w:rsidRP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-Какие трудности у тебя были?</w:t>
            </w:r>
          </w:p>
          <w:p w:rsidR="008E7913" w:rsidRP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-Что нужно повторить тем, у кого были трудности?</w:t>
            </w:r>
            <w:r w:rsidR="0029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-Откройте дневники, запишите домашнее задание:</w:t>
            </w:r>
            <w:r w:rsidR="0029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0039" w:rsidRDefault="00290039" w:rsidP="0029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0039" w:rsidRDefault="00290039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-На своей карточке напишите одним словом, что бы вы хотели пожелать своему другу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однокласснику. Положите свои пожелания в чемоданчик счастливых путешествий.</w:t>
            </w:r>
          </w:p>
          <w:p w:rsidR="00290039" w:rsidRPr="00290039" w:rsidRDefault="00290039" w:rsidP="0029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Рисунок чемоданчики на доске</w:t>
            </w:r>
          </w:p>
          <w:p w:rsidR="008E7913" w:rsidRPr="008E7913" w:rsidRDefault="008E7913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-Спасибо за урок. До свидания!</w:t>
            </w:r>
          </w:p>
          <w:p w:rsidR="008E7913" w:rsidRPr="003D19D2" w:rsidRDefault="008E7913" w:rsidP="003D1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913" w:rsidRPr="008E7913" w:rsidRDefault="00290039" w:rsidP="008E7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Закрепить умение решать уравнения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39" w:rsidRPr="00290039" w:rsidRDefault="00290039" w:rsidP="00290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Фронтальная</w:t>
            </w:r>
          </w:p>
          <w:p w:rsidR="00290039" w:rsidRPr="00290039" w:rsidRDefault="00290039" w:rsidP="00290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</w:t>
            </w:r>
          </w:p>
          <w:p w:rsidR="00290039" w:rsidRPr="00290039" w:rsidRDefault="00290039" w:rsidP="00290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8E7913" w:rsidRDefault="008E7913" w:rsidP="000B0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39" w:rsidRPr="00290039" w:rsidRDefault="00290039" w:rsidP="002900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</w:t>
            </w:r>
          </w:p>
          <w:p w:rsidR="00290039" w:rsidRPr="00290039" w:rsidRDefault="00290039" w:rsidP="002900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</w:t>
            </w:r>
          </w:p>
          <w:p w:rsidR="00290039" w:rsidRPr="00290039" w:rsidRDefault="00290039" w:rsidP="002900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</w:t>
            </w:r>
          </w:p>
          <w:p w:rsidR="00290039" w:rsidRPr="00290039" w:rsidRDefault="00290039" w:rsidP="002900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Л2</w:t>
            </w:r>
          </w:p>
          <w:p w:rsidR="008E7913" w:rsidRPr="000B06FC" w:rsidRDefault="008E7913" w:rsidP="000B06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7913" w:rsidRPr="003D19D2" w:rsidRDefault="00F14A4B">
      <w:r>
        <w:t xml:space="preserve"> </w:t>
      </w:r>
    </w:p>
    <w:sectPr w:rsidR="008E7913" w:rsidRPr="003D19D2" w:rsidSect="00CF2F58">
      <w:pgSz w:w="16838" w:h="11906" w:orient="landscape"/>
      <w:pgMar w:top="851" w:right="28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769B"/>
    <w:multiLevelType w:val="hybridMultilevel"/>
    <w:tmpl w:val="AE50C0E8"/>
    <w:lvl w:ilvl="0" w:tplc="4BEC1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ED"/>
    <w:rsid w:val="00025FE2"/>
    <w:rsid w:val="000B06FC"/>
    <w:rsid w:val="001B5EC6"/>
    <w:rsid w:val="0020663D"/>
    <w:rsid w:val="00273573"/>
    <w:rsid w:val="00290039"/>
    <w:rsid w:val="00395A5C"/>
    <w:rsid w:val="003D19D2"/>
    <w:rsid w:val="00463000"/>
    <w:rsid w:val="004F1441"/>
    <w:rsid w:val="005503BD"/>
    <w:rsid w:val="0061649E"/>
    <w:rsid w:val="007128ED"/>
    <w:rsid w:val="008E7913"/>
    <w:rsid w:val="00C64D9B"/>
    <w:rsid w:val="00CF2F58"/>
    <w:rsid w:val="00E30B88"/>
    <w:rsid w:val="00EC3A8C"/>
    <w:rsid w:val="00F14A4B"/>
    <w:rsid w:val="00F36A8E"/>
    <w:rsid w:val="00F46312"/>
    <w:rsid w:val="00F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8197"/>
  <w15:chartTrackingRefBased/>
  <w15:docId w15:val="{2169A6B9-6058-4DDE-977D-30E6386E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0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663D"/>
  </w:style>
  <w:style w:type="character" w:customStyle="1" w:styleId="c2">
    <w:name w:val="c2"/>
    <w:basedOn w:val="a0"/>
    <w:rsid w:val="0020663D"/>
  </w:style>
  <w:style w:type="character" w:customStyle="1" w:styleId="c11">
    <w:name w:val="c11"/>
    <w:basedOn w:val="a0"/>
    <w:rsid w:val="0020663D"/>
  </w:style>
  <w:style w:type="character" w:customStyle="1" w:styleId="c16">
    <w:name w:val="c16"/>
    <w:basedOn w:val="a0"/>
    <w:rsid w:val="0020663D"/>
  </w:style>
  <w:style w:type="paragraph" w:styleId="a3">
    <w:name w:val="List Paragraph"/>
    <w:basedOn w:val="a"/>
    <w:uiPriority w:val="34"/>
    <w:qFormat/>
    <w:rsid w:val="00CF2F58"/>
    <w:pPr>
      <w:ind w:left="720"/>
      <w:contextualSpacing/>
    </w:pPr>
  </w:style>
  <w:style w:type="paragraph" w:customStyle="1" w:styleId="c3">
    <w:name w:val="c3"/>
    <w:basedOn w:val="a"/>
    <w:rsid w:val="00CF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F58"/>
  </w:style>
  <w:style w:type="table" w:styleId="a4">
    <w:name w:val="Table Grid"/>
    <w:basedOn w:val="a1"/>
    <w:uiPriority w:val="39"/>
    <w:rsid w:val="003D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2025-02-23T08:28:00Z</dcterms:created>
  <dcterms:modified xsi:type="dcterms:W3CDTF">2025-02-23T08:28:00Z</dcterms:modified>
</cp:coreProperties>
</file>