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B5" w:rsidRPr="001C523C" w:rsidRDefault="002A46B5" w:rsidP="002A46B5">
      <w:pPr>
        <w:pStyle w:val="a5"/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b/>
          <w:sz w:val="28"/>
          <w:szCs w:val="28"/>
        </w:rPr>
        <w:t>Класс</w:t>
      </w:r>
      <w:r w:rsidRPr="001C523C">
        <w:rPr>
          <w:rFonts w:ascii="Times New Roman" w:hAnsi="Times New Roman" w:cs="Times New Roman"/>
          <w:sz w:val="28"/>
          <w:szCs w:val="28"/>
        </w:rPr>
        <w:t>: 2 класс</w:t>
      </w:r>
    </w:p>
    <w:p w:rsidR="002A46B5" w:rsidRPr="001C523C" w:rsidRDefault="002A46B5" w:rsidP="002A46B5">
      <w:pPr>
        <w:pStyle w:val="a5"/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1C523C">
        <w:rPr>
          <w:rFonts w:ascii="Times New Roman" w:hAnsi="Times New Roman" w:cs="Times New Roman"/>
          <w:sz w:val="28"/>
          <w:szCs w:val="28"/>
        </w:rPr>
        <w:t xml:space="preserve"> Окружающий мир.</w:t>
      </w:r>
    </w:p>
    <w:p w:rsidR="002A46B5" w:rsidRDefault="002A46B5" w:rsidP="002A46B5">
      <w:pPr>
        <w:pStyle w:val="a5"/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 w:rsidRPr="001C523C">
        <w:rPr>
          <w:rFonts w:ascii="Times New Roman" w:hAnsi="Times New Roman" w:cs="Times New Roman"/>
          <w:sz w:val="28"/>
          <w:szCs w:val="28"/>
        </w:rPr>
        <w:t>: «На воде и в лесу»</w:t>
      </w:r>
    </w:p>
    <w:p w:rsidR="002A46B5" w:rsidRPr="001C523C" w:rsidRDefault="002A46B5" w:rsidP="002A4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1C523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523C">
        <w:rPr>
          <w:rFonts w:ascii="Times New Roman" w:hAnsi="Times New Roman" w:cs="Times New Roman"/>
          <w:sz w:val="28"/>
          <w:szCs w:val="28"/>
        </w:rPr>
        <w:t>открытие новых знаний</w:t>
      </w:r>
    </w:p>
    <w:p w:rsidR="002A46B5" w:rsidRPr="001C523C" w:rsidRDefault="002A46B5" w:rsidP="002A4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523C">
        <w:rPr>
          <w:rFonts w:ascii="Times New Roman" w:hAnsi="Times New Roman" w:cs="Times New Roman"/>
          <w:sz w:val="28"/>
          <w:szCs w:val="28"/>
        </w:rPr>
        <w:t>урок-путешествие</w:t>
      </w:r>
    </w:p>
    <w:p w:rsidR="002A46B5" w:rsidRPr="001C523C" w:rsidRDefault="002A46B5" w:rsidP="002A46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23C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2A46B5" w:rsidRPr="001C523C" w:rsidRDefault="002A46B5" w:rsidP="002A46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sz w:val="28"/>
          <w:szCs w:val="28"/>
        </w:rPr>
        <w:t>-Выяснить какую опасность несут ядовитые грибы, растения, насекомые, разработать правила безопасного поведения на воде и в лесу;</w:t>
      </w:r>
    </w:p>
    <w:p w:rsidR="002A46B5" w:rsidRPr="001C523C" w:rsidRDefault="002A46B5" w:rsidP="002A46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sz w:val="28"/>
          <w:szCs w:val="28"/>
        </w:rPr>
        <w:t>-создать условия для развития наблюдательности, логическ</w:t>
      </w:r>
      <w:r>
        <w:rPr>
          <w:rFonts w:ascii="Times New Roman" w:hAnsi="Times New Roman" w:cs="Times New Roman"/>
          <w:sz w:val="28"/>
          <w:szCs w:val="28"/>
        </w:rPr>
        <w:t>ого мышления, самостоятельности</w:t>
      </w:r>
      <w:r w:rsidRPr="001C523C">
        <w:rPr>
          <w:rFonts w:ascii="Times New Roman" w:hAnsi="Times New Roman" w:cs="Times New Roman"/>
          <w:sz w:val="28"/>
          <w:szCs w:val="28"/>
        </w:rPr>
        <w:t>, умения работать с дополнительной литературой;</w:t>
      </w:r>
    </w:p>
    <w:p w:rsidR="002A46B5" w:rsidRPr="0006298A" w:rsidRDefault="002A46B5" w:rsidP="000629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sz w:val="28"/>
          <w:szCs w:val="28"/>
        </w:rPr>
        <w:t>-содействовать воспитанию ответственности за своё здоровье, бережного отношения к природе, грамотного поведения в лесу.</w:t>
      </w:r>
    </w:p>
    <w:p w:rsidR="002A46B5" w:rsidRPr="001C523C" w:rsidRDefault="002A46B5" w:rsidP="002A46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C523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A46B5" w:rsidRPr="001C523C" w:rsidRDefault="002A46B5" w:rsidP="002A46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C523C">
        <w:rPr>
          <w:rFonts w:ascii="Times New Roman" w:hAnsi="Times New Roman" w:cs="Times New Roman"/>
          <w:b/>
          <w:sz w:val="28"/>
          <w:szCs w:val="28"/>
          <w:u w:val="single"/>
        </w:rPr>
        <w:t>Личностные:</w:t>
      </w:r>
    </w:p>
    <w:p w:rsidR="002A46B5" w:rsidRPr="001C523C" w:rsidRDefault="002A46B5" w:rsidP="002A46B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sz w:val="28"/>
          <w:szCs w:val="28"/>
        </w:rPr>
        <w:t>воспитывать самостоятельность, познавательный интерес к новому учебному материалу, ответственное отношение к выполняемой работе;</w:t>
      </w:r>
    </w:p>
    <w:p w:rsidR="002A46B5" w:rsidRPr="001C523C" w:rsidRDefault="002A46B5" w:rsidP="002A46B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sz w:val="28"/>
          <w:szCs w:val="28"/>
        </w:rPr>
        <w:t>умение оценивать свой труд, воспитывать активную личность.</w:t>
      </w:r>
    </w:p>
    <w:p w:rsidR="002A46B5" w:rsidRPr="001C523C" w:rsidRDefault="002A46B5" w:rsidP="002A46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C523C">
        <w:rPr>
          <w:rFonts w:ascii="Times New Roman" w:hAnsi="Times New Roman" w:cs="Times New Roman"/>
          <w:b/>
          <w:sz w:val="28"/>
          <w:szCs w:val="28"/>
          <w:u w:val="single"/>
        </w:rPr>
        <w:t>Предметные:</w:t>
      </w:r>
    </w:p>
    <w:p w:rsidR="002A46B5" w:rsidRPr="001C523C" w:rsidRDefault="002A46B5" w:rsidP="002A46B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sz w:val="28"/>
          <w:szCs w:val="28"/>
        </w:rPr>
        <w:t>выяснят, какую опасность несут ядовитые растения, грибы, насекомые;</w:t>
      </w:r>
    </w:p>
    <w:p w:rsidR="002A46B5" w:rsidRPr="001C523C" w:rsidRDefault="002A46B5" w:rsidP="002A46B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sz w:val="28"/>
          <w:szCs w:val="28"/>
        </w:rPr>
        <w:t>научатся избегать опасности на воде и в лесу;</w:t>
      </w:r>
    </w:p>
    <w:p w:rsidR="002A46B5" w:rsidRPr="001C523C" w:rsidRDefault="002A46B5" w:rsidP="002A46B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sz w:val="28"/>
          <w:szCs w:val="28"/>
        </w:rPr>
        <w:t>запомнят правила поведения во время купания;</w:t>
      </w:r>
    </w:p>
    <w:p w:rsidR="002A46B5" w:rsidRPr="001C523C" w:rsidRDefault="002A46B5" w:rsidP="002A46B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sz w:val="28"/>
          <w:szCs w:val="28"/>
        </w:rPr>
        <w:t>получат возможность научиться применять изученные правила безопасного поведения в лесу и на воде.</w:t>
      </w:r>
    </w:p>
    <w:p w:rsidR="002A46B5" w:rsidRPr="001C523C" w:rsidRDefault="002A46B5" w:rsidP="002A46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523C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1C523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A46B5" w:rsidRPr="001C523C" w:rsidRDefault="002A46B5" w:rsidP="002A46B5">
      <w:pPr>
        <w:pStyle w:val="a5"/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b/>
          <w:sz w:val="28"/>
          <w:szCs w:val="28"/>
        </w:rPr>
        <w:t>Познавательные У</w:t>
      </w:r>
      <w:r w:rsidRPr="001C523C">
        <w:rPr>
          <w:rFonts w:ascii="Times New Roman" w:hAnsi="Times New Roman" w:cs="Times New Roman"/>
          <w:sz w:val="28"/>
          <w:szCs w:val="28"/>
        </w:rPr>
        <w:t>УД:</w:t>
      </w:r>
    </w:p>
    <w:p w:rsidR="002A46B5" w:rsidRPr="001C523C" w:rsidRDefault="002A46B5" w:rsidP="002A46B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связи, обобщать и делать выводы;</w:t>
      </w:r>
    </w:p>
    <w:p w:rsidR="002A46B5" w:rsidRPr="001C523C" w:rsidRDefault="002A46B5" w:rsidP="002A46B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информации.</w:t>
      </w:r>
    </w:p>
    <w:p w:rsidR="002A46B5" w:rsidRPr="001C523C" w:rsidRDefault="002A46B5" w:rsidP="002A46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C523C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2A46B5" w:rsidRPr="001C523C" w:rsidRDefault="002A46B5" w:rsidP="002A46B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sz w:val="28"/>
          <w:szCs w:val="28"/>
        </w:rPr>
        <w:t>учить проявлять познавательную инициативу в учебном сотрудничестве;</w:t>
      </w:r>
    </w:p>
    <w:p w:rsidR="002A46B5" w:rsidRPr="001C523C" w:rsidRDefault="002A46B5" w:rsidP="002A46B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sz w:val="28"/>
          <w:szCs w:val="28"/>
        </w:rPr>
        <w:t>планировать своё действие в соответствии с поставленной задачей;</w:t>
      </w:r>
    </w:p>
    <w:p w:rsidR="002A46B5" w:rsidRPr="001C523C" w:rsidRDefault="002A46B5" w:rsidP="002A46B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sz w:val="28"/>
          <w:szCs w:val="28"/>
        </w:rPr>
        <w:t>учить самостоятельному учёту выделенных учителем ориентиров действий в новом учебном материале;</w:t>
      </w:r>
    </w:p>
    <w:p w:rsidR="002A46B5" w:rsidRPr="001C523C" w:rsidRDefault="002A46B5" w:rsidP="002A46B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sz w:val="28"/>
          <w:szCs w:val="28"/>
        </w:rPr>
        <w:t>обучать навыкам самоконтроля, самооценки;</w:t>
      </w:r>
    </w:p>
    <w:p w:rsidR="002A46B5" w:rsidRPr="001C523C" w:rsidRDefault="002A46B5" w:rsidP="002A46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523C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КоммуникативныеУУД</w:t>
      </w:r>
      <w:proofErr w:type="spellEnd"/>
      <w:r w:rsidRPr="001C523C">
        <w:rPr>
          <w:rFonts w:ascii="Times New Roman" w:hAnsi="Times New Roman" w:cs="Times New Roman"/>
          <w:b/>
          <w:sz w:val="28"/>
          <w:szCs w:val="28"/>
        </w:rPr>
        <w:t>:</w:t>
      </w:r>
    </w:p>
    <w:p w:rsidR="002A46B5" w:rsidRPr="001C523C" w:rsidRDefault="002A46B5" w:rsidP="002A46B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sz w:val="28"/>
          <w:szCs w:val="28"/>
        </w:rPr>
        <w:t>формировать умение учитывать разные мнения и интересы; задавать вопросы;</w:t>
      </w:r>
    </w:p>
    <w:p w:rsidR="002A46B5" w:rsidRPr="001C523C" w:rsidRDefault="002A46B5" w:rsidP="002A46B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sz w:val="28"/>
          <w:szCs w:val="28"/>
        </w:rPr>
        <w:t>учить осуществлять взаимный контроль и оказывать в сотрудничестве необходимую взаимопомощь.</w:t>
      </w:r>
    </w:p>
    <w:p w:rsidR="002A46B5" w:rsidRPr="001C523C" w:rsidRDefault="002A46B5" w:rsidP="002A46B5">
      <w:pPr>
        <w:pStyle w:val="a5"/>
        <w:rPr>
          <w:rFonts w:ascii="Times New Roman" w:hAnsi="Times New Roman" w:cs="Times New Roman"/>
          <w:sz w:val="28"/>
          <w:szCs w:val="28"/>
        </w:rPr>
      </w:pPr>
      <w:r w:rsidRPr="001C523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C523C">
        <w:rPr>
          <w:rFonts w:ascii="Times New Roman" w:hAnsi="Times New Roman" w:cs="Times New Roman"/>
          <w:sz w:val="28"/>
          <w:szCs w:val="28"/>
        </w:rPr>
        <w:t> компьютер, мультимедийный проектор, картинки с изображением</w:t>
      </w:r>
      <w:r w:rsidR="0006298A">
        <w:rPr>
          <w:rFonts w:ascii="Times New Roman" w:hAnsi="Times New Roman" w:cs="Times New Roman"/>
          <w:sz w:val="28"/>
          <w:szCs w:val="28"/>
        </w:rPr>
        <w:t xml:space="preserve"> грибов и</w:t>
      </w:r>
      <w:r w:rsidRPr="001C523C">
        <w:rPr>
          <w:rFonts w:ascii="Times New Roman" w:hAnsi="Times New Roman" w:cs="Times New Roman"/>
          <w:sz w:val="28"/>
          <w:szCs w:val="28"/>
        </w:rPr>
        <w:t xml:space="preserve"> ядовитых растений.</w:t>
      </w:r>
    </w:p>
    <w:p w:rsidR="002A46B5" w:rsidRDefault="002A46B5" w:rsidP="002A46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A46B5" w:rsidRDefault="002A46B5" w:rsidP="002A46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1025"/>
        <w:gridCol w:w="3678"/>
        <w:gridCol w:w="7150"/>
        <w:gridCol w:w="3026"/>
      </w:tblGrid>
      <w:tr w:rsidR="00E5157B" w:rsidTr="00C31AA5">
        <w:tc>
          <w:tcPr>
            <w:tcW w:w="1025" w:type="dxa"/>
          </w:tcPr>
          <w:p w:rsidR="002A46B5" w:rsidRPr="002A46B5" w:rsidRDefault="002A46B5" w:rsidP="002A46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46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3678" w:type="dxa"/>
          </w:tcPr>
          <w:p w:rsidR="002A46B5" w:rsidRPr="002A46B5" w:rsidRDefault="002A46B5" w:rsidP="002A46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46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Этапы урока</w:t>
            </w:r>
          </w:p>
        </w:tc>
        <w:tc>
          <w:tcPr>
            <w:tcW w:w="7150" w:type="dxa"/>
          </w:tcPr>
          <w:p w:rsidR="002A46B5" w:rsidRPr="002A46B5" w:rsidRDefault="002A46B5" w:rsidP="002A46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46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3026" w:type="dxa"/>
          </w:tcPr>
          <w:p w:rsidR="002A46B5" w:rsidRPr="002A46B5" w:rsidRDefault="002A46B5" w:rsidP="002A46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46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</w:tr>
      <w:tr w:rsidR="00E5157B" w:rsidTr="00C31AA5">
        <w:tc>
          <w:tcPr>
            <w:tcW w:w="1025" w:type="dxa"/>
          </w:tcPr>
          <w:p w:rsidR="002A46B5" w:rsidRP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78" w:type="dxa"/>
          </w:tcPr>
          <w:p w:rsidR="002A46B5" w:rsidRPr="002A46B5" w:rsidRDefault="002A46B5" w:rsidP="002A46B5">
            <w:pPr>
              <w:pStyle w:val="a4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2A46B5">
              <w:rPr>
                <w:b/>
                <w:sz w:val="28"/>
                <w:szCs w:val="28"/>
              </w:rPr>
              <w:t>Организационный момент.</w:t>
            </w:r>
          </w:p>
          <w:p w:rsidR="002A46B5" w:rsidRP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50" w:type="dxa"/>
          </w:tcPr>
          <w:p w:rsid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Прозвенел звонок и смолк</w:t>
            </w:r>
          </w:p>
          <w:p w:rsid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Начинаем наш урок.</w:t>
            </w:r>
          </w:p>
          <w:p w:rsid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Тихо девочки за парты сели,</w:t>
            </w:r>
          </w:p>
          <w:p w:rsidR="002A46B5" w:rsidRP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Тихо мальчики за парты сели.</w:t>
            </w:r>
          </w:p>
        </w:tc>
        <w:tc>
          <w:tcPr>
            <w:tcW w:w="3026" w:type="dxa"/>
          </w:tcPr>
          <w:p w:rsidR="002A46B5" w:rsidRP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Выполняют указания учителя</w:t>
            </w:r>
          </w:p>
        </w:tc>
      </w:tr>
      <w:tr w:rsidR="00E5157B" w:rsidTr="00C31AA5">
        <w:tc>
          <w:tcPr>
            <w:tcW w:w="1025" w:type="dxa"/>
          </w:tcPr>
          <w:p w:rsidR="002A46B5" w:rsidRP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78" w:type="dxa"/>
          </w:tcPr>
          <w:p w:rsidR="002A46B5" w:rsidRPr="002A46B5" w:rsidRDefault="002A46B5" w:rsidP="002A46B5">
            <w:pPr>
              <w:pStyle w:val="a4"/>
              <w:numPr>
                <w:ilvl w:val="0"/>
                <w:numId w:val="7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2A46B5">
              <w:rPr>
                <w:b/>
                <w:color w:val="000000" w:themeColor="text1"/>
                <w:sz w:val="28"/>
                <w:szCs w:val="28"/>
              </w:rPr>
              <w:t>Проверка домашнего задания.</w:t>
            </w:r>
          </w:p>
        </w:tc>
        <w:tc>
          <w:tcPr>
            <w:tcW w:w="7150" w:type="dxa"/>
          </w:tcPr>
          <w:p w:rsidR="00F94405" w:rsidRDefault="00F9440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 чем мы свами говорили на прошлом о уроке.</w:t>
            </w:r>
          </w:p>
          <w:p w:rsidR="002A46B5" w:rsidRPr="00F94405" w:rsidRDefault="002A46B5" w:rsidP="002A46B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944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Просмотр отрывка из мультфильма «Кошкин дом»</w:t>
            </w:r>
          </w:p>
          <w:p w:rsidR="002A46B5" w:rsidRDefault="002A46B5" w:rsidP="002A46B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4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A46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1</w:t>
            </w:r>
          </w:p>
          <w:p w:rsidR="002A46B5" w:rsidRPr="002A46B5" w:rsidRDefault="002A46B5" w:rsidP="002A46B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A46B5" w:rsidRPr="002A46B5" w:rsidRDefault="002A46B5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A4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произошло в мультфильме?</w:t>
            </w:r>
          </w:p>
          <w:p w:rsidR="002A46B5" w:rsidRDefault="002A46B5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-Да, случилась беда. Загорелся дом. Какой совет мы должны дать кошке? </w:t>
            </w:r>
          </w:p>
          <w:p w:rsidR="002A46B5" w:rsidRP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 как вызвать</w:t>
            </w:r>
            <w:r w:rsidR="00F94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пожарных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A46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2</w:t>
            </w:r>
          </w:p>
          <w:p w:rsid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Кто сможет это сделать?</w:t>
            </w:r>
          </w:p>
          <w:p w:rsid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157B" w:rsidRDefault="00E5157B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157B" w:rsidRPr="002A46B5" w:rsidRDefault="00E5157B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46B5" w:rsidRDefault="00E5157B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-Молодец, справил</w:t>
            </w:r>
            <w:r w:rsidR="002A46B5" w:rsidRPr="002A4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2A46B5" w:rsidRPr="002A4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заданием.</w:t>
            </w:r>
          </w:p>
          <w:p w:rsidR="00E5157B" w:rsidRDefault="00E5157B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-Ребята давайте с вами вспомним что необходимо пожарному для его работы. </w:t>
            </w:r>
          </w:p>
          <w:p w:rsidR="00E5157B" w:rsidRPr="00E5157B" w:rsidRDefault="00E5157B" w:rsidP="002A46B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15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3.</w:t>
            </w:r>
          </w:p>
          <w:p w:rsidR="00E5157B" w:rsidRPr="002A46B5" w:rsidRDefault="00E5157B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46B5" w:rsidRPr="002A46B5" w:rsidRDefault="002A46B5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-Ребята, на прошлом уроке мы познакомились с памяткой «Чтобы не было пожара». Давайте проверим, как вы запомнили эти правила. Я читаю предложения, если вы согласны</w:t>
            </w:r>
            <w:r w:rsidR="00E51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44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встаете, если нет, то садитесь</w:t>
            </w:r>
            <w:r w:rsidRPr="002A4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A46B5" w:rsidRPr="00E5157B" w:rsidRDefault="002A46B5" w:rsidP="00E5157B">
            <w:pPr>
              <w:pStyle w:val="a4"/>
              <w:numPr>
                <w:ilvl w:val="0"/>
                <w:numId w:val="8"/>
              </w:num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5157B">
              <w:rPr>
                <w:i/>
                <w:color w:val="000000" w:themeColor="text1"/>
                <w:sz w:val="28"/>
                <w:szCs w:val="28"/>
              </w:rPr>
              <w:t>Никогда и нигде не играйте со спичками и зажигалками.</w:t>
            </w:r>
          </w:p>
          <w:p w:rsidR="002A46B5" w:rsidRPr="00E5157B" w:rsidRDefault="002A46B5" w:rsidP="00E5157B">
            <w:pPr>
              <w:pStyle w:val="a4"/>
              <w:numPr>
                <w:ilvl w:val="0"/>
                <w:numId w:val="8"/>
              </w:num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5157B">
              <w:rPr>
                <w:i/>
                <w:color w:val="000000" w:themeColor="text1"/>
                <w:sz w:val="28"/>
                <w:szCs w:val="28"/>
              </w:rPr>
              <w:t>Самостоятельно зажигайте газовую печь.</w:t>
            </w:r>
          </w:p>
          <w:p w:rsidR="002A46B5" w:rsidRPr="00E5157B" w:rsidRDefault="002A46B5" w:rsidP="00E5157B">
            <w:pPr>
              <w:pStyle w:val="a4"/>
              <w:numPr>
                <w:ilvl w:val="0"/>
                <w:numId w:val="8"/>
              </w:num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5157B">
              <w:rPr>
                <w:i/>
                <w:color w:val="000000" w:themeColor="text1"/>
                <w:sz w:val="28"/>
                <w:szCs w:val="28"/>
              </w:rPr>
              <w:t>Не оставляйте без присмотра включённый утюг и чайник.</w:t>
            </w:r>
          </w:p>
          <w:p w:rsidR="002A46B5" w:rsidRPr="00E5157B" w:rsidRDefault="002A46B5" w:rsidP="00E5157B">
            <w:pPr>
              <w:pStyle w:val="a4"/>
              <w:numPr>
                <w:ilvl w:val="0"/>
                <w:numId w:val="8"/>
              </w:num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5157B">
              <w:rPr>
                <w:i/>
                <w:color w:val="000000" w:themeColor="text1"/>
                <w:sz w:val="28"/>
                <w:szCs w:val="28"/>
              </w:rPr>
              <w:t>Не играйте с бензином, керосином и другими жидкостями, которые могут вспыхнуть.</w:t>
            </w:r>
          </w:p>
          <w:p w:rsidR="002A46B5" w:rsidRPr="00E5157B" w:rsidRDefault="002A46B5" w:rsidP="00E5157B">
            <w:pPr>
              <w:pStyle w:val="a4"/>
              <w:numPr>
                <w:ilvl w:val="0"/>
                <w:numId w:val="8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5157B">
              <w:rPr>
                <w:i/>
                <w:color w:val="000000" w:themeColor="text1"/>
                <w:sz w:val="28"/>
                <w:szCs w:val="28"/>
              </w:rPr>
              <w:t>В лесу разжигайте костёр самостоятельно.</w:t>
            </w:r>
          </w:p>
          <w:p w:rsidR="00E5157B" w:rsidRDefault="00E5157B" w:rsidP="00E5157B">
            <w:pPr>
              <w:pStyle w:val="a4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E5157B" w:rsidRPr="00E5157B" w:rsidRDefault="00E5157B" w:rsidP="00E515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Молодцы, со всеми заданиями справились. </w:t>
            </w:r>
          </w:p>
        </w:tc>
        <w:tc>
          <w:tcPr>
            <w:tcW w:w="3026" w:type="dxa"/>
          </w:tcPr>
          <w:p w:rsidR="00F94405" w:rsidRDefault="00F94405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 пожаре в доме</w:t>
            </w:r>
          </w:p>
          <w:p w:rsidR="002A46B5" w:rsidRDefault="002A46B5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Смотрят отрывок </w:t>
            </w:r>
          </w:p>
          <w:p w:rsidR="002A46B5" w:rsidRDefault="002A46B5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46B5" w:rsidRDefault="002A46B5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46B5" w:rsidRDefault="002A46B5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кошки загорелся дом</w:t>
            </w:r>
          </w:p>
          <w:p w:rsidR="002A46B5" w:rsidRDefault="002A46B5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Кошка должна вызвать пожарных</w:t>
            </w:r>
          </w:p>
          <w:p w:rsidR="002A46B5" w:rsidRDefault="002A46B5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46B5" w:rsidRDefault="002A46B5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Позвонить по телефону 01 или 112</w:t>
            </w:r>
          </w:p>
          <w:p w:rsidR="002A46B5" w:rsidRDefault="002A46B5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46B5" w:rsidRDefault="00E5157B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2A4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ыходит,</w:t>
            </w:r>
            <w:r w:rsidR="002A46B5" w:rsidRPr="002A4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один ученик и вызывает пожарны</w:t>
            </w:r>
            <w:r w:rsidR="002A4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х, используя игрушечный телефон</w:t>
            </w:r>
          </w:p>
          <w:p w:rsidR="00E5157B" w:rsidRDefault="00E5157B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Выходят по одному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эл.доске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нажимая показывают что необходимо пожарному</w:t>
            </w:r>
          </w:p>
          <w:p w:rsidR="00E5157B" w:rsidRDefault="00E5157B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157B" w:rsidRDefault="00E5157B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157B" w:rsidRDefault="00E5157B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3465" w:rsidRDefault="00163465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157B" w:rsidRDefault="00F94405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Встают </w:t>
            </w:r>
          </w:p>
          <w:p w:rsidR="00E5157B" w:rsidRDefault="00E5157B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157B" w:rsidRDefault="00E5157B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Сидят </w:t>
            </w:r>
          </w:p>
          <w:p w:rsidR="00E5157B" w:rsidRDefault="00F94405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Встают </w:t>
            </w:r>
            <w:r w:rsidR="00E51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157B" w:rsidRDefault="00E5157B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157B" w:rsidRDefault="00F94405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Встают </w:t>
            </w:r>
          </w:p>
          <w:p w:rsidR="00E5157B" w:rsidRPr="002A46B5" w:rsidRDefault="00E5157B" w:rsidP="00F944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Сидят </w:t>
            </w:r>
          </w:p>
        </w:tc>
      </w:tr>
      <w:tr w:rsidR="00E5157B" w:rsidTr="00C31AA5">
        <w:tc>
          <w:tcPr>
            <w:tcW w:w="1025" w:type="dxa"/>
          </w:tcPr>
          <w:p w:rsidR="002A46B5" w:rsidRP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78" w:type="dxa"/>
          </w:tcPr>
          <w:p w:rsidR="002A46B5" w:rsidRPr="00E5157B" w:rsidRDefault="00E5157B" w:rsidP="00E5157B">
            <w:pPr>
              <w:pStyle w:val="a4"/>
              <w:numPr>
                <w:ilvl w:val="0"/>
                <w:numId w:val="7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E5157B">
              <w:rPr>
                <w:b/>
                <w:color w:val="000000" w:themeColor="text1"/>
                <w:sz w:val="28"/>
                <w:szCs w:val="28"/>
              </w:rPr>
              <w:t>Актуализация знаний.</w:t>
            </w:r>
          </w:p>
        </w:tc>
        <w:tc>
          <w:tcPr>
            <w:tcW w:w="7150" w:type="dxa"/>
          </w:tcPr>
          <w:p w:rsidR="00E5157B" w:rsidRPr="00E5157B" w:rsidRDefault="00E5157B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 опасности нас могут подстерегать не только дома.  А где   еще?</w:t>
            </w:r>
          </w:p>
          <w:p w:rsidR="00E5157B" w:rsidRPr="00E5157B" w:rsidRDefault="00E5157B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</w:t>
            </w:r>
            <w:r w:rsidRPr="00E51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егодня я предлагаю вам немного попутешествовать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163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Подмените руку кто любит</w:t>
            </w:r>
            <w:r w:rsidRPr="00E51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путешествовать?</w:t>
            </w:r>
          </w:p>
          <w:p w:rsidR="00E5157B" w:rsidRPr="00E5157B" w:rsidRDefault="00E5157B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-Чтобы узнать куда мы отправимся,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1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вам нужно будет отгадать загадки.</w:t>
            </w:r>
          </w:p>
          <w:p w:rsidR="00E5157B" w:rsidRPr="00E5157B" w:rsidRDefault="00E5157B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Весной одевается, </w:t>
            </w:r>
          </w:p>
          <w:p w:rsidR="00E5157B" w:rsidRDefault="00E5157B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Осенью раздевается. </w:t>
            </w:r>
          </w:p>
          <w:p w:rsidR="00E5157B" w:rsidRPr="007E6E84" w:rsidRDefault="00E5157B" w:rsidP="00E5157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15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4</w:t>
            </w:r>
          </w:p>
          <w:p w:rsidR="00163465" w:rsidRPr="00163465" w:rsidRDefault="00163465" w:rsidP="001634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3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ПеРЕКАты</w:t>
            </w:r>
            <w:proofErr w:type="spellEnd"/>
            <w:r w:rsidRPr="00163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повороты,</w:t>
            </w:r>
          </w:p>
          <w:p w:rsidR="00163465" w:rsidRPr="00163465" w:rsidRDefault="00163465" w:rsidP="001634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Мели и водовороты.</w:t>
            </w:r>
          </w:p>
          <w:p w:rsidR="00163465" w:rsidRPr="00163465" w:rsidRDefault="00163465" w:rsidP="001634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Размывая берега,</w:t>
            </w:r>
          </w:p>
          <w:p w:rsidR="00163465" w:rsidRPr="00163465" w:rsidRDefault="00163465" w:rsidP="001634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Мчится быстрая …</w:t>
            </w:r>
          </w:p>
          <w:p w:rsidR="00E5157B" w:rsidRPr="006F4F03" w:rsidRDefault="006F4F03" w:rsidP="00E5157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4F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5</w:t>
            </w:r>
          </w:p>
          <w:p w:rsidR="00E5157B" w:rsidRDefault="00E5157B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4F03" w:rsidRDefault="00E5157B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-Ребята, а как вы думаете, о чём мы будем говорить? </w:t>
            </w:r>
          </w:p>
          <w:p w:rsidR="00E5157B" w:rsidRPr="00C11946" w:rsidRDefault="006F4F03" w:rsidP="00E5157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Верно. </w:t>
            </w:r>
            <w:r w:rsidR="00E5157B" w:rsidRPr="00E51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 </w:t>
            </w:r>
            <w:r w:rsidR="00C11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нашего урока «На воде и в лесу». </w:t>
            </w:r>
            <w:r w:rsidR="007E6E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Прикрепить карточку</w:t>
            </w:r>
            <w:r w:rsidR="00C11946" w:rsidRPr="00C119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темы урока на доску</w:t>
            </w:r>
          </w:p>
          <w:p w:rsidR="00E5157B" w:rsidRPr="00E5157B" w:rsidRDefault="00E5157B" w:rsidP="00E515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Может ли такая красота леса и звонкость </w:t>
            </w:r>
            <w:r w:rsidR="00C11946" w:rsidRPr="00E51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ручейка таить</w:t>
            </w:r>
            <w:r w:rsidRPr="00E51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себе опасность?  </w:t>
            </w:r>
          </w:p>
          <w:p w:rsidR="00C11946" w:rsidRDefault="00E5157B" w:rsidP="00C119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-А зачем нам нужно знать об этих опасностях? </w:t>
            </w:r>
          </w:p>
          <w:p w:rsidR="002A46B5" w:rsidRPr="002A46B5" w:rsidRDefault="00C11946" w:rsidP="00C119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Итак, цель нашего урока: узнать</w:t>
            </w:r>
            <w:r w:rsidR="00E5157B" w:rsidRPr="00E51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правила безопасного поведения на воде и в лесу.</w:t>
            </w:r>
          </w:p>
        </w:tc>
        <w:tc>
          <w:tcPr>
            <w:tcW w:w="3026" w:type="dxa"/>
          </w:tcPr>
          <w:p w:rsidR="002A46B5" w:rsidRDefault="00E5157B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Ответы детей.</w:t>
            </w:r>
          </w:p>
          <w:p w:rsidR="00E5157B" w:rsidRDefault="00E5157B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157B" w:rsidRDefault="00E5157B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</w:t>
            </w:r>
          </w:p>
          <w:p w:rsidR="00E5157B" w:rsidRDefault="00E5157B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157B" w:rsidRDefault="00E5157B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157B" w:rsidRDefault="00E5157B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157B" w:rsidRDefault="00E5157B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Лес </w:t>
            </w:r>
          </w:p>
          <w:p w:rsidR="006F4F03" w:rsidRDefault="006F4F03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4F03" w:rsidRDefault="006F4F03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4F03" w:rsidRDefault="006F4F03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4F03" w:rsidRDefault="006F4F03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4F03" w:rsidRDefault="006F4F03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4F03" w:rsidRDefault="006F4F03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Река </w:t>
            </w:r>
          </w:p>
          <w:p w:rsidR="006F4F03" w:rsidRDefault="006F4F03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4F03" w:rsidRDefault="006F4F03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4F03" w:rsidRDefault="006F4F03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4F03" w:rsidRDefault="006F4F03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лесе и реке </w:t>
            </w:r>
          </w:p>
          <w:p w:rsidR="00C11946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1946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1946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Да, может</w:t>
            </w:r>
          </w:p>
          <w:p w:rsidR="00C11946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1946" w:rsidRPr="002A46B5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сохранить своё здоровье</w:t>
            </w:r>
          </w:p>
        </w:tc>
      </w:tr>
      <w:tr w:rsidR="00E5157B" w:rsidTr="00C31AA5">
        <w:tc>
          <w:tcPr>
            <w:tcW w:w="1025" w:type="dxa"/>
          </w:tcPr>
          <w:p w:rsidR="002A46B5" w:rsidRP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78" w:type="dxa"/>
          </w:tcPr>
          <w:p w:rsidR="00C11946" w:rsidRPr="00C11946" w:rsidRDefault="00C11946" w:rsidP="00C11946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C11946">
              <w:rPr>
                <w:b/>
                <w:sz w:val="28"/>
                <w:szCs w:val="28"/>
              </w:rPr>
              <w:t>Мотивация учебной деятельности.</w:t>
            </w:r>
          </w:p>
          <w:p w:rsidR="002A46B5" w:rsidRP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50" w:type="dxa"/>
          </w:tcPr>
          <w:p w:rsidR="00C11946" w:rsidRPr="00163465" w:rsidRDefault="00163465" w:rsidP="001634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-Нам предстоит сегодня искупаться в реке и побывать в лесу, полюбоваться его красотами.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11946" w:rsidRPr="002A46B5">
              <w:rPr>
                <w:rFonts w:ascii="Times New Roman" w:hAnsi="Times New Roman" w:cs="Times New Roman"/>
                <w:sz w:val="28"/>
                <w:szCs w:val="28"/>
              </w:rPr>
              <w:t>Итак, отправляемся в путешествие.</w:t>
            </w:r>
          </w:p>
          <w:p w:rsidR="00C11946" w:rsidRPr="007E6E84" w:rsidRDefault="007E6E84" w:rsidP="00C119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Слайд 6 со </w:t>
            </w:r>
            <w:r w:rsidRPr="00C119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вуками</w:t>
            </w:r>
            <w:r w:rsidR="00C11946" w:rsidRPr="00C119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природы</w:t>
            </w:r>
          </w:p>
          <w:p w:rsidR="00C11946" w:rsidRPr="00C11946" w:rsidRDefault="00C11946" w:rsidP="00C119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Зеленый лес, прекрасный лес, и облака рекой!</w:t>
            </w:r>
          </w:p>
          <w:p w:rsidR="002A46B5" w:rsidRPr="002A46B5" w:rsidRDefault="00C11946" w:rsidP="00C119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Прошу тебя , любимый лес, поговори со мной!</w:t>
            </w:r>
            <w:r w:rsidRPr="00C11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твоем звучанье тишина особенно сладка,</w:t>
            </w:r>
            <w:r w:rsidRPr="00C11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Здесь полусон и полумрак и звонкость ручейка...</w:t>
            </w:r>
          </w:p>
        </w:tc>
        <w:tc>
          <w:tcPr>
            <w:tcW w:w="3026" w:type="dxa"/>
          </w:tcPr>
          <w:p w:rsidR="002A46B5" w:rsidRP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157B" w:rsidTr="00C31AA5">
        <w:tc>
          <w:tcPr>
            <w:tcW w:w="1025" w:type="dxa"/>
          </w:tcPr>
          <w:p w:rsidR="002A46B5" w:rsidRP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78" w:type="dxa"/>
          </w:tcPr>
          <w:p w:rsidR="00C11946" w:rsidRPr="00AC77D4" w:rsidRDefault="00C11946" w:rsidP="00AC77D4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AC77D4">
              <w:rPr>
                <w:b/>
                <w:sz w:val="28"/>
                <w:szCs w:val="28"/>
              </w:rPr>
              <w:t>Работа по теме урока.</w:t>
            </w:r>
          </w:p>
          <w:p w:rsidR="002A46B5" w:rsidRP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50" w:type="dxa"/>
          </w:tcPr>
          <w:p w:rsidR="00C11946" w:rsidRDefault="00C11946" w:rsidP="00C11946">
            <w:pPr>
              <w:pStyle w:val="a4"/>
              <w:spacing w:before="240"/>
              <w:jc w:val="both"/>
              <w:rPr>
                <w:sz w:val="28"/>
                <w:szCs w:val="28"/>
              </w:rPr>
            </w:pPr>
            <w:r w:rsidRPr="00C11946">
              <w:rPr>
                <w:b/>
                <w:color w:val="000000" w:themeColor="text1"/>
                <w:sz w:val="28"/>
                <w:szCs w:val="28"/>
              </w:rPr>
              <w:t>Слайд 7</w:t>
            </w:r>
            <w:r w:rsidRPr="002A46B5">
              <w:rPr>
                <w:sz w:val="28"/>
                <w:szCs w:val="28"/>
              </w:rPr>
              <w:t xml:space="preserve"> </w:t>
            </w:r>
          </w:p>
          <w:p w:rsidR="00C11946" w:rsidRPr="00C11946" w:rsidRDefault="00C11946" w:rsidP="00C119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946">
              <w:rPr>
                <w:rFonts w:ascii="Times New Roman" w:hAnsi="Times New Roman" w:cs="Times New Roman"/>
                <w:sz w:val="28"/>
                <w:szCs w:val="28"/>
              </w:rPr>
              <w:t>Приятно искупаться летом в речке. Вот и наш герой стихотворения решил искупаться.</w:t>
            </w:r>
          </w:p>
          <w:p w:rsidR="00C11946" w:rsidRPr="002A46B5" w:rsidRDefault="00C11946" w:rsidP="00C11946">
            <w:pPr>
              <w:pStyle w:val="a5"/>
              <w:jc w:val="both"/>
            </w:pPr>
            <w:r w:rsidRPr="00C11946">
              <w:rPr>
                <w:rFonts w:ascii="Times New Roman" w:hAnsi="Times New Roman" w:cs="Times New Roman"/>
                <w:sz w:val="28"/>
                <w:szCs w:val="28"/>
              </w:rPr>
              <w:t xml:space="preserve">-Давайте узнаем, что с ним случилось. </w:t>
            </w:r>
          </w:p>
          <w:p w:rsidR="00C11946" w:rsidRPr="002A46B5" w:rsidRDefault="00C11946" w:rsidP="00C11946">
            <w:pPr>
              <w:pStyle w:val="a4"/>
              <w:rPr>
                <w:sz w:val="28"/>
                <w:szCs w:val="28"/>
              </w:rPr>
            </w:pPr>
            <w:r w:rsidRPr="002A46B5">
              <w:rPr>
                <w:sz w:val="28"/>
                <w:szCs w:val="28"/>
              </w:rPr>
              <w:t>Ваня шёл купаться с другом</w:t>
            </w:r>
          </w:p>
          <w:p w:rsidR="00C11946" w:rsidRPr="002A46B5" w:rsidRDefault="00C11946" w:rsidP="00C11946">
            <w:pPr>
              <w:pStyle w:val="a4"/>
              <w:rPr>
                <w:sz w:val="28"/>
                <w:szCs w:val="28"/>
              </w:rPr>
            </w:pPr>
            <w:r w:rsidRPr="002A46B5">
              <w:rPr>
                <w:sz w:val="28"/>
                <w:szCs w:val="28"/>
              </w:rPr>
              <w:t>И с большим красивым кругом.</w:t>
            </w:r>
          </w:p>
          <w:p w:rsidR="00C11946" w:rsidRPr="002A46B5" w:rsidRDefault="00C11946" w:rsidP="00C11946">
            <w:pPr>
              <w:pStyle w:val="a4"/>
              <w:rPr>
                <w:sz w:val="28"/>
                <w:szCs w:val="28"/>
              </w:rPr>
            </w:pPr>
            <w:r w:rsidRPr="002A46B5">
              <w:rPr>
                <w:sz w:val="28"/>
                <w:szCs w:val="28"/>
              </w:rPr>
              <w:lastRenderedPageBreak/>
              <w:t>Ваня плавал на кругу-</w:t>
            </w:r>
          </w:p>
          <w:p w:rsidR="00C11946" w:rsidRPr="002A46B5" w:rsidRDefault="00C11946" w:rsidP="00C11946">
            <w:pPr>
              <w:pStyle w:val="a4"/>
              <w:rPr>
                <w:sz w:val="28"/>
                <w:szCs w:val="28"/>
              </w:rPr>
            </w:pPr>
            <w:r w:rsidRPr="002A46B5">
              <w:rPr>
                <w:sz w:val="28"/>
                <w:szCs w:val="28"/>
              </w:rPr>
              <w:t>Друг стоял на берегу.</w:t>
            </w:r>
          </w:p>
          <w:p w:rsidR="00C11946" w:rsidRPr="002A46B5" w:rsidRDefault="00C11946" w:rsidP="00C11946">
            <w:pPr>
              <w:pStyle w:val="a4"/>
              <w:rPr>
                <w:sz w:val="28"/>
                <w:szCs w:val="28"/>
              </w:rPr>
            </w:pPr>
            <w:r w:rsidRPr="002A46B5">
              <w:rPr>
                <w:sz w:val="28"/>
                <w:szCs w:val="28"/>
              </w:rPr>
              <w:t>Думал друг: «А если вдруг</w:t>
            </w:r>
          </w:p>
          <w:p w:rsidR="00C11946" w:rsidRPr="002A46B5" w:rsidRDefault="00C11946" w:rsidP="00C11946">
            <w:pPr>
              <w:pStyle w:val="a4"/>
              <w:rPr>
                <w:sz w:val="28"/>
                <w:szCs w:val="28"/>
              </w:rPr>
            </w:pPr>
            <w:r w:rsidRPr="002A46B5">
              <w:rPr>
                <w:sz w:val="28"/>
                <w:szCs w:val="28"/>
              </w:rPr>
              <w:t>Лопнет круг…Утонет друг.</w:t>
            </w:r>
          </w:p>
          <w:p w:rsidR="00C11946" w:rsidRPr="002A46B5" w:rsidRDefault="00C11946" w:rsidP="00C11946">
            <w:pPr>
              <w:pStyle w:val="a4"/>
              <w:rPr>
                <w:sz w:val="28"/>
                <w:szCs w:val="28"/>
              </w:rPr>
            </w:pPr>
            <w:r w:rsidRPr="002A46B5">
              <w:rPr>
                <w:sz w:val="28"/>
                <w:szCs w:val="28"/>
              </w:rPr>
              <w:t>Подниму-ка лучше лай».</w:t>
            </w:r>
          </w:p>
          <w:p w:rsidR="00C11946" w:rsidRPr="002A46B5" w:rsidRDefault="00C11946" w:rsidP="00C11946">
            <w:pPr>
              <w:pStyle w:val="a4"/>
              <w:rPr>
                <w:sz w:val="28"/>
                <w:szCs w:val="28"/>
              </w:rPr>
            </w:pPr>
            <w:r w:rsidRPr="002A46B5">
              <w:rPr>
                <w:sz w:val="28"/>
                <w:szCs w:val="28"/>
              </w:rPr>
              <w:t>-Далеко не заплывай!</w:t>
            </w:r>
          </w:p>
          <w:p w:rsidR="00C11946" w:rsidRPr="002A46B5" w:rsidRDefault="00C11946" w:rsidP="00C11946">
            <w:pPr>
              <w:pStyle w:val="a4"/>
              <w:rPr>
                <w:sz w:val="28"/>
                <w:szCs w:val="28"/>
              </w:rPr>
            </w:pPr>
            <w:r w:rsidRPr="002A46B5">
              <w:rPr>
                <w:sz w:val="28"/>
                <w:szCs w:val="28"/>
              </w:rPr>
              <w:t>-Не волнуйся, Дружок,</w:t>
            </w:r>
          </w:p>
          <w:p w:rsidR="00C11946" w:rsidRDefault="00C11946" w:rsidP="00C11946">
            <w:pPr>
              <w:pStyle w:val="a4"/>
              <w:rPr>
                <w:sz w:val="28"/>
                <w:szCs w:val="28"/>
              </w:rPr>
            </w:pPr>
            <w:r w:rsidRPr="002A46B5">
              <w:rPr>
                <w:sz w:val="28"/>
                <w:szCs w:val="28"/>
              </w:rPr>
              <w:t>Выхожу на бережок!</w:t>
            </w:r>
          </w:p>
          <w:p w:rsidR="00C11946" w:rsidRDefault="00C11946" w:rsidP="00C11946">
            <w:pPr>
              <w:pStyle w:val="a4"/>
              <w:rPr>
                <w:sz w:val="28"/>
                <w:szCs w:val="28"/>
              </w:rPr>
            </w:pPr>
          </w:p>
          <w:p w:rsidR="00C11946" w:rsidRPr="00C11946" w:rsidRDefault="00C11946" w:rsidP="00C11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11946">
              <w:rPr>
                <w:rFonts w:ascii="Times New Roman" w:hAnsi="Times New Roman" w:cs="Times New Roman"/>
                <w:sz w:val="28"/>
                <w:szCs w:val="28"/>
              </w:rPr>
              <w:t xml:space="preserve">-Ребята, куда шел Ваня? </w:t>
            </w:r>
          </w:p>
          <w:p w:rsidR="00C11946" w:rsidRDefault="00C11946" w:rsidP="00C11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11946">
              <w:rPr>
                <w:rFonts w:ascii="Times New Roman" w:hAnsi="Times New Roman" w:cs="Times New Roman"/>
                <w:sz w:val="28"/>
                <w:szCs w:val="28"/>
              </w:rPr>
              <w:t>- С кем он был?</w:t>
            </w:r>
          </w:p>
          <w:p w:rsidR="00C11946" w:rsidRPr="00C11946" w:rsidRDefault="00C11946" w:rsidP="00C11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946" w:rsidRDefault="00C11946" w:rsidP="00C11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11946">
              <w:rPr>
                <w:rFonts w:ascii="Times New Roman" w:hAnsi="Times New Roman" w:cs="Times New Roman"/>
                <w:sz w:val="28"/>
                <w:szCs w:val="28"/>
              </w:rPr>
              <w:t>- Почему заволновался Дружок?</w:t>
            </w:r>
          </w:p>
          <w:p w:rsidR="00C11946" w:rsidRDefault="00C11946" w:rsidP="00C11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946" w:rsidRPr="00C11946" w:rsidRDefault="00C11946" w:rsidP="00C11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E84" w:rsidRDefault="00C11946" w:rsidP="00DE67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6E84"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 мы должны помнить, чтобы с вами не случилась беда на водоеме? Какие правила должны помнить. </w:t>
            </w:r>
          </w:p>
          <w:p w:rsidR="000F6016" w:rsidRPr="000F6016" w:rsidRDefault="000F6016" w:rsidP="00DE67DD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Прикрепляю картинки с изображением правил на водоеме. </w:t>
            </w:r>
          </w:p>
          <w:p w:rsidR="00C11946" w:rsidRDefault="00DE67DD" w:rsidP="000F601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молодцы.</w:t>
            </w:r>
          </w:p>
          <w:p w:rsidR="000F6016" w:rsidRPr="002A46B5" w:rsidRDefault="000F6016" w:rsidP="000F601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7DD" w:rsidRDefault="007E6E84" w:rsidP="00DE67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откроем</w:t>
            </w:r>
            <w:r w:rsidR="00C11946" w:rsidRPr="00DE67D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</w:t>
            </w:r>
            <w:r w:rsidR="00DE67DD" w:rsidRPr="00DE67DD">
              <w:rPr>
                <w:rFonts w:ascii="Times New Roman" w:hAnsi="Times New Roman" w:cs="Times New Roman"/>
                <w:sz w:val="28"/>
                <w:szCs w:val="28"/>
              </w:rPr>
              <w:t>на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946" w:rsidRPr="00DE6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и прочитаем </w:t>
            </w:r>
            <w:r w:rsidR="00783DD4">
              <w:rPr>
                <w:rFonts w:ascii="Times New Roman" w:hAnsi="Times New Roman" w:cs="Times New Roman"/>
                <w:sz w:val="28"/>
                <w:szCs w:val="28"/>
              </w:rPr>
              <w:t>памятку.</w:t>
            </w:r>
          </w:p>
          <w:p w:rsidR="00DE67DD" w:rsidRDefault="00DE67DD" w:rsidP="00DE67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E84" w:rsidRDefault="007E6E84" w:rsidP="00DE67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E84" w:rsidRPr="00DE67DD" w:rsidRDefault="007E6E84" w:rsidP="00DE67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946" w:rsidRDefault="00AC77D4" w:rsidP="00DE67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1946" w:rsidRPr="00DE67DD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="007E6E84">
              <w:rPr>
                <w:rFonts w:ascii="Times New Roman" w:hAnsi="Times New Roman" w:cs="Times New Roman"/>
                <w:sz w:val="28"/>
                <w:szCs w:val="28"/>
              </w:rPr>
              <w:t>новые правила вы узнали</w:t>
            </w:r>
            <w:r w:rsidR="00DE67D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C77D4" w:rsidRDefault="00AC77D4" w:rsidP="00DE67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D4" w:rsidRPr="00DE67DD" w:rsidRDefault="00AC77D4" w:rsidP="00DE67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946" w:rsidRDefault="00AC77D4" w:rsidP="00DE67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6016">
              <w:rPr>
                <w:rFonts w:ascii="Times New Roman" w:hAnsi="Times New Roman" w:cs="Times New Roman"/>
                <w:sz w:val="28"/>
                <w:szCs w:val="28"/>
              </w:rPr>
              <w:t xml:space="preserve">Эти правила нужно запомнить, чтобы не случилось беды </w:t>
            </w:r>
            <w:r w:rsidR="000F6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воде. Ведь рядом с вами </w:t>
            </w:r>
            <w:r w:rsidR="00783DD4">
              <w:rPr>
                <w:rFonts w:ascii="Times New Roman" w:hAnsi="Times New Roman" w:cs="Times New Roman"/>
                <w:sz w:val="28"/>
                <w:szCs w:val="28"/>
              </w:rPr>
              <w:t xml:space="preserve">не может оказаться такого друга, </w:t>
            </w:r>
            <w:r w:rsidR="000F6016">
              <w:rPr>
                <w:rFonts w:ascii="Times New Roman" w:hAnsi="Times New Roman" w:cs="Times New Roman"/>
                <w:sz w:val="28"/>
                <w:szCs w:val="28"/>
              </w:rPr>
              <w:t xml:space="preserve">как у </w:t>
            </w:r>
            <w:r w:rsidR="00CB61FD">
              <w:rPr>
                <w:rFonts w:ascii="Times New Roman" w:hAnsi="Times New Roman" w:cs="Times New Roman"/>
                <w:sz w:val="28"/>
                <w:szCs w:val="28"/>
              </w:rPr>
              <w:t>Вани, Дружка</w:t>
            </w:r>
            <w:r w:rsidR="00783D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552AD" w:rsidRPr="00C552AD" w:rsidRDefault="00C552AD" w:rsidP="00DE67DD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2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</w:t>
            </w:r>
          </w:p>
          <w:p w:rsidR="002A46B5" w:rsidRPr="00AD5BB9" w:rsidRDefault="00AC77D4" w:rsidP="00C552A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5BB9">
              <w:rPr>
                <w:rFonts w:ascii="Times New Roman" w:hAnsi="Times New Roman" w:cs="Times New Roman"/>
                <w:sz w:val="28"/>
                <w:szCs w:val="28"/>
              </w:rPr>
              <w:t xml:space="preserve">У вас на партах есть карточки.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внимательно на </w:t>
            </w:r>
            <w:r w:rsidR="00AD5BB9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A2084D">
              <w:rPr>
                <w:rFonts w:ascii="Times New Roman" w:hAnsi="Times New Roman" w:cs="Times New Roman"/>
                <w:sz w:val="28"/>
                <w:szCs w:val="28"/>
              </w:rPr>
              <w:t>, не все ребята знают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</w:t>
            </w:r>
            <w:r w:rsidR="00A2084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на 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5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84D">
              <w:rPr>
                <w:rFonts w:ascii="Times New Roman" w:hAnsi="Times New Roman" w:cs="Times New Roman"/>
                <w:sz w:val="28"/>
                <w:szCs w:val="28"/>
              </w:rPr>
              <w:t>Возьмите простой карандаш и о</w:t>
            </w:r>
            <w:r w:rsidR="00AD5BB9">
              <w:rPr>
                <w:rFonts w:ascii="Times New Roman" w:hAnsi="Times New Roman" w:cs="Times New Roman"/>
                <w:sz w:val="28"/>
                <w:szCs w:val="28"/>
              </w:rPr>
              <w:t>бведите тех ребят</w:t>
            </w:r>
            <w:r w:rsidR="00A208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BB9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нарушает их.</w:t>
            </w:r>
            <w:r w:rsidR="00AD5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5BB9" w:rsidRPr="00AD5BB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Проверка по документ камере</w:t>
            </w:r>
            <w:r w:rsidR="00AD5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6" w:type="dxa"/>
          </w:tcPr>
          <w:p w:rsid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1946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1946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1946" w:rsidRDefault="00C11946" w:rsidP="00C119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946" w:rsidRPr="002A46B5" w:rsidRDefault="00C11946" w:rsidP="00C11946">
            <w:pPr>
              <w:pStyle w:val="a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1946">
              <w:rPr>
                <w:rFonts w:ascii="Times New Roman" w:hAnsi="Times New Roman" w:cs="Times New Roman"/>
                <w:sz w:val="28"/>
                <w:szCs w:val="28"/>
              </w:rPr>
              <w:t xml:space="preserve">ассказывает подготовленный </w:t>
            </w:r>
            <w:r w:rsidRPr="00C11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</w:t>
            </w:r>
          </w:p>
          <w:p w:rsidR="00C11946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1946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1946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1946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1946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1946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1946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1946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1946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Купаться на речку.</w:t>
            </w:r>
          </w:p>
          <w:p w:rsidR="00C11946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своим щенком Дружком.</w:t>
            </w:r>
          </w:p>
          <w:p w:rsidR="00C11946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Боялся, что его друг утонет.</w:t>
            </w:r>
          </w:p>
          <w:p w:rsidR="00C11946" w:rsidRDefault="00C1194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</w:t>
            </w:r>
          </w:p>
          <w:p w:rsidR="00DE67DD" w:rsidRDefault="00DE67D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67DD" w:rsidRDefault="00DE67D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6016" w:rsidRDefault="000F601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6E84" w:rsidRDefault="007E6E84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67DD" w:rsidRDefault="00DE67D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Читают</w:t>
            </w:r>
            <w:r w:rsidR="007E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несколько учеников в слух, остальные следят.</w:t>
            </w:r>
          </w:p>
          <w:p w:rsidR="00AC77D4" w:rsidRDefault="00AC77D4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Называют правила, которые были неизвестны</w:t>
            </w:r>
          </w:p>
          <w:p w:rsidR="00AC77D4" w:rsidRDefault="00AC77D4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6016" w:rsidRDefault="000F6016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6E84" w:rsidRDefault="007E6E84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7D4" w:rsidRPr="002A46B5" w:rsidRDefault="00AD5BB9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Работают в парах</w:t>
            </w:r>
            <w:r w:rsidR="00AC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5157B" w:rsidTr="00C31AA5">
        <w:tc>
          <w:tcPr>
            <w:tcW w:w="1025" w:type="dxa"/>
          </w:tcPr>
          <w:p w:rsidR="002A46B5" w:rsidRP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78" w:type="dxa"/>
          </w:tcPr>
          <w:p w:rsidR="00AC77D4" w:rsidRPr="002A46B5" w:rsidRDefault="00AC77D4" w:rsidP="00AC77D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</w:t>
            </w:r>
            <w:r w:rsidRPr="002A46B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2A46B5" w:rsidRP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50" w:type="dxa"/>
          </w:tcPr>
          <w:p w:rsidR="002A46B5" w:rsidRPr="002A46B5" w:rsidRDefault="00D7642A" w:rsidP="00D7642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-Наше путешествие продолжается и мы о</w:t>
            </w:r>
            <w:r w:rsidR="00AC77D4" w:rsidRPr="00DE67DD">
              <w:rPr>
                <w:rFonts w:ascii="Times New Roman" w:hAnsi="Times New Roman" w:cs="Times New Roman"/>
                <w:sz w:val="28"/>
                <w:szCs w:val="28"/>
              </w:rPr>
              <w:t>тправляемся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вами</w:t>
            </w:r>
            <w:r w:rsidR="00AC77D4" w:rsidRPr="00DE67DD">
              <w:rPr>
                <w:rFonts w:ascii="Times New Roman" w:hAnsi="Times New Roman" w:cs="Times New Roman"/>
                <w:sz w:val="28"/>
                <w:szCs w:val="28"/>
              </w:rPr>
              <w:t xml:space="preserve"> в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 чтобы не скучно было идти туда пойдем под веселую песенку</w:t>
            </w:r>
            <w:r w:rsidR="00AD5BB9">
              <w:rPr>
                <w:rFonts w:ascii="Times New Roman" w:hAnsi="Times New Roman" w:cs="Times New Roman"/>
                <w:sz w:val="28"/>
                <w:szCs w:val="28"/>
              </w:rPr>
              <w:t>, выполняя движения.</w:t>
            </w:r>
          </w:p>
        </w:tc>
        <w:tc>
          <w:tcPr>
            <w:tcW w:w="3026" w:type="dxa"/>
          </w:tcPr>
          <w:p w:rsidR="002A46B5" w:rsidRPr="002A46B5" w:rsidRDefault="00D7642A" w:rsidP="00A208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физ.минутку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повторяя движения за уч</w:t>
            </w:r>
            <w:r w:rsidR="00A20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еником</w:t>
            </w:r>
          </w:p>
        </w:tc>
      </w:tr>
      <w:tr w:rsidR="00E5157B" w:rsidTr="00C31AA5">
        <w:tc>
          <w:tcPr>
            <w:tcW w:w="1025" w:type="dxa"/>
          </w:tcPr>
          <w:p w:rsidR="002A46B5" w:rsidRP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78" w:type="dxa"/>
          </w:tcPr>
          <w:p w:rsidR="00D7642A" w:rsidRPr="00D7642A" w:rsidRDefault="00D7642A" w:rsidP="00D7642A">
            <w:pPr>
              <w:pStyle w:val="a4"/>
              <w:numPr>
                <w:ilvl w:val="0"/>
                <w:numId w:val="7"/>
              </w:numPr>
              <w:spacing w:before="240"/>
              <w:jc w:val="both"/>
              <w:rPr>
                <w:b/>
                <w:sz w:val="28"/>
                <w:szCs w:val="28"/>
              </w:rPr>
            </w:pPr>
            <w:r w:rsidRPr="00D7642A">
              <w:rPr>
                <w:b/>
                <w:sz w:val="28"/>
                <w:szCs w:val="28"/>
              </w:rPr>
              <w:t>Продолжение работы по теме урока</w:t>
            </w:r>
          </w:p>
          <w:p w:rsidR="002A46B5" w:rsidRP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50" w:type="dxa"/>
          </w:tcPr>
          <w:p w:rsidR="00783DD4" w:rsidRPr="00783DD4" w:rsidRDefault="00783DD4" w:rsidP="00783DD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DD4">
              <w:rPr>
                <w:rFonts w:ascii="Times New Roman" w:hAnsi="Times New Roman" w:cs="Times New Roman"/>
                <w:b/>
                <w:sz w:val="28"/>
                <w:szCs w:val="28"/>
              </w:rPr>
              <w:t>Как красив и как прекрасен,</w:t>
            </w:r>
          </w:p>
          <w:p w:rsidR="00783DD4" w:rsidRPr="00783DD4" w:rsidRDefault="00783DD4" w:rsidP="00783DD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DD4">
              <w:rPr>
                <w:rFonts w:ascii="Times New Roman" w:hAnsi="Times New Roman" w:cs="Times New Roman"/>
                <w:b/>
                <w:sz w:val="28"/>
                <w:szCs w:val="28"/>
              </w:rPr>
              <w:t>Наш великий русский лес!</w:t>
            </w:r>
          </w:p>
          <w:p w:rsidR="00783DD4" w:rsidRPr="00783DD4" w:rsidRDefault="00783DD4" w:rsidP="00783DD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DD4">
              <w:rPr>
                <w:rFonts w:ascii="Times New Roman" w:hAnsi="Times New Roman" w:cs="Times New Roman"/>
                <w:b/>
                <w:sz w:val="28"/>
                <w:szCs w:val="28"/>
              </w:rPr>
              <w:t>И скажу вам по секрету,</w:t>
            </w:r>
          </w:p>
          <w:p w:rsidR="00783DD4" w:rsidRPr="00783DD4" w:rsidRDefault="00783DD4" w:rsidP="00783DD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DD4">
              <w:rPr>
                <w:rFonts w:ascii="Times New Roman" w:hAnsi="Times New Roman" w:cs="Times New Roman"/>
                <w:b/>
                <w:sz w:val="28"/>
                <w:szCs w:val="28"/>
              </w:rPr>
              <w:t>В нем полным-полно чудес!</w:t>
            </w:r>
          </w:p>
          <w:p w:rsidR="00783DD4" w:rsidRPr="0093488F" w:rsidRDefault="00D7642A" w:rsidP="0093488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8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3DD4" w:rsidRPr="0093488F">
              <w:rPr>
                <w:rFonts w:ascii="Times New Roman" w:hAnsi="Times New Roman" w:cs="Times New Roman"/>
                <w:sz w:val="28"/>
                <w:szCs w:val="28"/>
              </w:rPr>
              <w:t>В лесу много тайн и загадок, но можно встретить и опасности. Как вы думаете</w:t>
            </w:r>
            <w:r w:rsidR="009348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3DD4" w:rsidRPr="00934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88F">
              <w:rPr>
                <w:rFonts w:ascii="Times New Roman" w:hAnsi="Times New Roman" w:cs="Times New Roman"/>
                <w:sz w:val="28"/>
                <w:szCs w:val="28"/>
              </w:rPr>
              <w:t>с какими опасностями мы здесь можем встретится</w:t>
            </w:r>
            <w:r w:rsidR="00783DD4" w:rsidRPr="0093488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2084D" w:rsidRDefault="00A2084D" w:rsidP="009348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откроем в учебнике с.28 и рассмотрим иллюстрацию. </w:t>
            </w:r>
          </w:p>
          <w:p w:rsidR="0093488F" w:rsidRDefault="00A2084D" w:rsidP="009348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здесь изображено?</w:t>
            </w:r>
          </w:p>
          <w:p w:rsidR="00A2084D" w:rsidRPr="00733437" w:rsidRDefault="00A2084D" w:rsidP="009348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-Верно. Посмотрите на правило и прочитайте его.</w:t>
            </w:r>
          </w:p>
          <w:p w:rsidR="0093488F" w:rsidRPr="00733437" w:rsidRDefault="0093488F" w:rsidP="009348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5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Определите названия грибов и ягод.</w:t>
            </w:r>
          </w:p>
          <w:p w:rsidR="0093488F" w:rsidRPr="00733437" w:rsidRDefault="0093488F" w:rsidP="009348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4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съедобные и ядовитые.</w:t>
            </w:r>
          </w:p>
          <w:p w:rsidR="00B40480" w:rsidRDefault="00A2084D" w:rsidP="00B40480">
            <w:pPr>
              <w:pStyle w:val="a4"/>
              <w:rPr>
                <w:b/>
                <w:sz w:val="28"/>
                <w:szCs w:val="28"/>
              </w:rPr>
            </w:pPr>
            <w:r w:rsidRPr="00A2084D">
              <w:rPr>
                <w:b/>
                <w:sz w:val="28"/>
                <w:szCs w:val="28"/>
              </w:rPr>
              <w:t>Работа в парах.</w:t>
            </w:r>
          </w:p>
          <w:p w:rsidR="00A2084D" w:rsidRPr="00C552AD" w:rsidRDefault="00A2084D" w:rsidP="00C552A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2A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552AD">
              <w:rPr>
                <w:rFonts w:ascii="Times New Roman" w:hAnsi="Times New Roman" w:cs="Times New Roman"/>
                <w:sz w:val="28"/>
                <w:szCs w:val="28"/>
              </w:rPr>
              <w:t xml:space="preserve"> партах</w:t>
            </w:r>
            <w:r w:rsidRPr="00C5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C7D" w:rsidRPr="00C552AD">
              <w:rPr>
                <w:rFonts w:ascii="Times New Roman" w:hAnsi="Times New Roman" w:cs="Times New Roman"/>
                <w:sz w:val="28"/>
                <w:szCs w:val="28"/>
              </w:rPr>
              <w:t>лежат большие листы и картинки с изображением грибов и ягод. С помощью клея наклейте на лист несъедобные грибы и ягоды.</w:t>
            </w:r>
          </w:p>
          <w:p w:rsidR="00207C7D" w:rsidRPr="00207C7D" w:rsidRDefault="00207C7D" w:rsidP="00C552A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7D">
              <w:rPr>
                <w:rFonts w:ascii="Times New Roman" w:hAnsi="Times New Roman" w:cs="Times New Roman"/>
                <w:sz w:val="28"/>
                <w:szCs w:val="28"/>
              </w:rPr>
              <w:t>-А дежурные ... и … на доске соберут в корзину съедобные грибы.</w:t>
            </w:r>
          </w:p>
          <w:p w:rsidR="00207C7D" w:rsidRPr="00207C7D" w:rsidRDefault="00207C7D" w:rsidP="00207C7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 </w:t>
            </w:r>
          </w:p>
          <w:p w:rsidR="00D7642A" w:rsidRPr="00207C7D" w:rsidRDefault="00207C7D" w:rsidP="00207C7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(на </w:t>
            </w:r>
            <w:proofErr w:type="gramStart"/>
            <w:r w:rsidRPr="00207C7D">
              <w:rPr>
                <w:rFonts w:ascii="Times New Roman" w:hAnsi="Times New Roman" w:cs="Times New Roman"/>
                <w:b/>
                <w:sz w:val="28"/>
                <w:szCs w:val="28"/>
              </w:rPr>
              <w:t>доске)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  <w:r w:rsidR="00D7642A" w:rsidRPr="002A46B5">
              <w:rPr>
                <w:rFonts w:ascii="Times New Roman" w:hAnsi="Times New Roman" w:cs="Times New Roman"/>
                <w:sz w:val="28"/>
                <w:szCs w:val="28"/>
              </w:rPr>
              <w:t xml:space="preserve">-Молодцы. </w:t>
            </w:r>
          </w:p>
          <w:p w:rsidR="00B40480" w:rsidRDefault="00D7642A" w:rsidP="00B404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-Какие грибы у нас остались?</w:t>
            </w:r>
          </w:p>
          <w:p w:rsidR="00D7642A" w:rsidRDefault="00B40480" w:rsidP="00B404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642A" w:rsidRPr="002A46B5">
              <w:rPr>
                <w:rFonts w:ascii="Times New Roman" w:hAnsi="Times New Roman" w:cs="Times New Roman"/>
                <w:sz w:val="28"/>
                <w:szCs w:val="28"/>
              </w:rPr>
              <w:t xml:space="preserve">А зачем они растут в лесу? </w:t>
            </w:r>
          </w:p>
          <w:p w:rsidR="00207C7D" w:rsidRPr="002A46B5" w:rsidRDefault="00207C7D" w:rsidP="00B404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8A" w:rsidRPr="00CB61FD" w:rsidRDefault="00D7642A" w:rsidP="00CB6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6B5">
              <w:rPr>
                <w:rFonts w:ascii="Times New Roman" w:hAnsi="Times New Roman" w:cs="Times New Roman"/>
                <w:sz w:val="28"/>
                <w:szCs w:val="28"/>
              </w:rPr>
              <w:t>-Вы правы.</w:t>
            </w:r>
            <w:r w:rsidR="00B40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6B5">
              <w:rPr>
                <w:rFonts w:ascii="Times New Roman" w:hAnsi="Times New Roman" w:cs="Times New Roman"/>
                <w:sz w:val="28"/>
                <w:szCs w:val="28"/>
              </w:rPr>
              <w:t>В природе не бывает ничего лишнего.</w:t>
            </w:r>
          </w:p>
          <w:p w:rsidR="0006298A" w:rsidRDefault="00207C7D" w:rsidP="00733437">
            <w:pPr>
              <w:pStyle w:val="a4"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207C7D">
              <w:rPr>
                <w:b/>
                <w:color w:val="000000"/>
                <w:sz w:val="28"/>
                <w:szCs w:val="28"/>
              </w:rPr>
              <w:t>Проверка (работы в парах)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:rsidR="00207C7D" w:rsidRDefault="00207C7D" w:rsidP="00207C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CB61F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Взять один лист с выполненным заданием и показать детям.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Поднимите руку кто выполнил также.</w:t>
            </w:r>
            <w:r w:rsidR="00C932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32A6" w:rsidRPr="00C932A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Прикрепить на доску.</w:t>
            </w:r>
          </w:p>
          <w:p w:rsidR="00C552AD" w:rsidRPr="00733437" w:rsidRDefault="00C552AD" w:rsidP="00C552A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надо сделать</w:t>
            </w:r>
            <w:r w:rsidR="00CB6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если вы сомневаетесь в том, ядовитый гриб или растение</w:t>
            </w:r>
            <w:r w:rsidRPr="007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 </w:t>
            </w:r>
          </w:p>
          <w:p w:rsidR="00C552AD" w:rsidRDefault="00C552AD" w:rsidP="00C552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так и не выяснили, ядовитый или нет, как надо с ним поступить? </w:t>
            </w:r>
          </w:p>
          <w:p w:rsidR="00C552AD" w:rsidRDefault="00C552AD" w:rsidP="00C552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2AD" w:rsidRPr="00733437" w:rsidRDefault="00C552AD" w:rsidP="00C552A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7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правила вы могли бы предложить для запоминания своим друзьям?</w:t>
            </w:r>
          </w:p>
          <w:p w:rsidR="00C552AD" w:rsidRDefault="00C552AD" w:rsidP="00207C7D">
            <w:pPr>
              <w:shd w:val="clear" w:color="auto" w:fill="FFFFFF"/>
              <w:rPr>
                <w:color w:val="000000"/>
                <w:sz w:val="28"/>
                <w:szCs w:val="28"/>
                <w:u w:val="single"/>
              </w:rPr>
            </w:pPr>
          </w:p>
          <w:p w:rsidR="00CB61FD" w:rsidRDefault="00CB61FD" w:rsidP="00207C7D">
            <w:pPr>
              <w:shd w:val="clear" w:color="auto" w:fill="FFFFFF"/>
              <w:rPr>
                <w:color w:val="000000"/>
                <w:sz w:val="28"/>
                <w:szCs w:val="28"/>
                <w:u w:val="single"/>
              </w:rPr>
            </w:pPr>
          </w:p>
          <w:p w:rsidR="00CB61FD" w:rsidRDefault="00CB61FD" w:rsidP="00207C7D">
            <w:pPr>
              <w:shd w:val="clear" w:color="auto" w:fill="FFFFFF"/>
              <w:rPr>
                <w:color w:val="000000"/>
                <w:sz w:val="28"/>
                <w:szCs w:val="28"/>
                <w:u w:val="single"/>
              </w:rPr>
            </w:pPr>
          </w:p>
          <w:p w:rsidR="00CB61FD" w:rsidRDefault="00CB61FD" w:rsidP="00207C7D">
            <w:pPr>
              <w:shd w:val="clear" w:color="auto" w:fill="FFFFFF"/>
              <w:rPr>
                <w:color w:val="000000"/>
                <w:sz w:val="28"/>
                <w:szCs w:val="28"/>
                <w:u w:val="single"/>
              </w:rPr>
            </w:pPr>
          </w:p>
          <w:p w:rsidR="00CB61FD" w:rsidRPr="00C932A6" w:rsidRDefault="00CB61FD" w:rsidP="00207C7D">
            <w:pPr>
              <w:shd w:val="clear" w:color="auto" w:fill="FFFFFF"/>
              <w:rPr>
                <w:color w:val="000000"/>
                <w:sz w:val="28"/>
                <w:szCs w:val="28"/>
                <w:u w:val="single"/>
              </w:rPr>
            </w:pPr>
          </w:p>
          <w:p w:rsidR="0052758E" w:rsidRPr="00CB61FD" w:rsidRDefault="00C932A6" w:rsidP="0006298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Запомните </w:t>
            </w:r>
            <w:r w:rsidR="00733437" w:rsidRPr="007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 ягоды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грибы</w:t>
            </w:r>
            <w:r w:rsidR="00733437" w:rsidRPr="007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никогда не пытайтесь пробов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ать. Даже если вы не запомнили</w:t>
            </w:r>
            <w:r w:rsidR="00733437" w:rsidRPr="007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внешний вид, не собирайте незнакомые ягоды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грибы</w:t>
            </w:r>
            <w:r w:rsidR="00733437" w:rsidRPr="007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срывайте их. Яд может попасть на руки, а затем в рот и может вызвать тошноту, боли в животе, рвоту.</w:t>
            </w:r>
          </w:p>
          <w:p w:rsidR="00733437" w:rsidRPr="00733437" w:rsidRDefault="00733437" w:rsidP="0006298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Опасные </w:t>
            </w:r>
            <w:r w:rsidR="00C93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насекомые</w:t>
            </w:r>
          </w:p>
          <w:p w:rsidR="00CB61FD" w:rsidRDefault="00733437" w:rsidP="00CB61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B6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вас на партах есть одно насекомое. Назовите его?</w:t>
            </w:r>
          </w:p>
          <w:p w:rsidR="00CB61FD" w:rsidRDefault="00CB61FD" w:rsidP="00CB61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-Чем опасна для нас пчелы?</w:t>
            </w:r>
          </w:p>
          <w:p w:rsidR="00CB61FD" w:rsidRDefault="00CB61FD" w:rsidP="00CB61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33437" w:rsidRPr="007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насекомые нападают на людей? </w:t>
            </w:r>
          </w:p>
          <w:p w:rsidR="00CB61FD" w:rsidRDefault="00CB61FD" w:rsidP="00CB61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B61FD" w:rsidRPr="00CB61FD" w:rsidRDefault="00CB61FD" w:rsidP="00CB61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Посмотрите в учебнике на с. 29. Определите название этих насекомых. В помощь вам будет атлас – определитель.</w:t>
            </w:r>
          </w:p>
          <w:p w:rsidR="00D7642A" w:rsidRDefault="00CB61FD" w:rsidP="00CB6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33437" w:rsidRPr="007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 текст на с. 29</w:t>
            </w:r>
            <w:proofErr w:type="gramStart"/>
            <w:r w:rsidR="00733437" w:rsidRPr="00733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527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мы узнаем,</w:t>
            </w:r>
            <w:r w:rsidR="00D7642A" w:rsidRPr="002A46B5">
              <w:rPr>
                <w:rFonts w:ascii="Times New Roman" w:hAnsi="Times New Roman" w:cs="Times New Roman"/>
                <w:sz w:val="28"/>
                <w:szCs w:val="28"/>
              </w:rPr>
              <w:t xml:space="preserve"> как же нужно вести </w:t>
            </w:r>
            <w:r w:rsidR="001E5B7E" w:rsidRPr="002A46B5">
              <w:rPr>
                <w:rFonts w:ascii="Times New Roman" w:hAnsi="Times New Roman" w:cs="Times New Roman"/>
                <w:sz w:val="28"/>
                <w:szCs w:val="28"/>
              </w:rPr>
              <w:t>себя,</w:t>
            </w:r>
            <w:r w:rsidR="00D7642A" w:rsidRPr="002A46B5">
              <w:rPr>
                <w:rFonts w:ascii="Times New Roman" w:hAnsi="Times New Roman" w:cs="Times New Roman"/>
                <w:sz w:val="28"/>
                <w:szCs w:val="28"/>
              </w:rPr>
              <w:t xml:space="preserve"> чтобы не ужалило насекомое.</w:t>
            </w:r>
          </w:p>
          <w:p w:rsidR="00CB61FD" w:rsidRPr="00CB61FD" w:rsidRDefault="00CB61FD" w:rsidP="00CB61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58E" w:rsidRPr="0052758E" w:rsidRDefault="0052758E" w:rsidP="00527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758E">
              <w:rPr>
                <w:rFonts w:ascii="Times New Roman" w:hAnsi="Times New Roman" w:cs="Times New Roman"/>
                <w:sz w:val="28"/>
                <w:szCs w:val="28"/>
              </w:rPr>
              <w:t xml:space="preserve">Но,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всё-таки вас укусила пчела</w:t>
            </w:r>
            <w:r w:rsidRPr="0052758E">
              <w:rPr>
                <w:rFonts w:ascii="Times New Roman" w:hAnsi="Times New Roman" w:cs="Times New Roman"/>
                <w:sz w:val="28"/>
                <w:szCs w:val="28"/>
              </w:rPr>
              <w:t>, нужно в первую очередь удалить жало. Ранку промыть слабым раствором марганцовки или перекиси водорода. На место укуса положить что-то холодное.</w:t>
            </w:r>
          </w:p>
          <w:p w:rsidR="0052758E" w:rsidRDefault="0052758E" w:rsidP="00527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8E" w:rsidRPr="0052758E" w:rsidRDefault="0052758E" w:rsidP="00527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758E">
              <w:rPr>
                <w:rFonts w:ascii="Times New Roman" w:hAnsi="Times New Roman" w:cs="Times New Roman"/>
                <w:sz w:val="28"/>
                <w:szCs w:val="28"/>
              </w:rPr>
              <w:t>- Все ли опасности мы назвали?</w:t>
            </w:r>
          </w:p>
          <w:p w:rsidR="0052758E" w:rsidRPr="0052758E" w:rsidRDefault="0052758E" w:rsidP="00527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75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75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Отгадайте загадку.</w:t>
            </w:r>
          </w:p>
          <w:p w:rsidR="0052758E" w:rsidRPr="0052758E" w:rsidRDefault="0052758E" w:rsidP="00527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758E">
              <w:rPr>
                <w:rFonts w:ascii="Times New Roman" w:hAnsi="Times New Roman" w:cs="Times New Roman"/>
                <w:bCs/>
                <w:sz w:val="28"/>
                <w:szCs w:val="28"/>
              </w:rPr>
              <w:t>Насекомых в лесу не счесть,</w:t>
            </w:r>
          </w:p>
          <w:p w:rsidR="0052758E" w:rsidRPr="0052758E" w:rsidRDefault="0052758E" w:rsidP="00527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758E">
              <w:rPr>
                <w:rFonts w:ascii="Times New Roman" w:hAnsi="Times New Roman" w:cs="Times New Roman"/>
                <w:bCs/>
                <w:sz w:val="28"/>
                <w:szCs w:val="28"/>
              </w:rPr>
              <w:t>Но он особенно опасен …!</w:t>
            </w:r>
          </w:p>
          <w:p w:rsidR="0052758E" w:rsidRPr="0052758E" w:rsidRDefault="0052758E" w:rsidP="00527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758E">
              <w:rPr>
                <w:rFonts w:ascii="Times New Roman" w:hAnsi="Times New Roman" w:cs="Times New Roman"/>
                <w:bCs/>
                <w:sz w:val="28"/>
                <w:szCs w:val="28"/>
              </w:rPr>
              <w:t>Он впивается в кожу крепко,</w:t>
            </w:r>
          </w:p>
          <w:p w:rsidR="0052758E" w:rsidRPr="0052758E" w:rsidRDefault="0052758E" w:rsidP="00527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758E">
              <w:rPr>
                <w:rFonts w:ascii="Times New Roman" w:hAnsi="Times New Roman" w:cs="Times New Roman"/>
                <w:bCs/>
                <w:sz w:val="28"/>
                <w:szCs w:val="28"/>
              </w:rPr>
              <w:t>Поэтому нужна на голове кепка.</w:t>
            </w:r>
          </w:p>
          <w:p w:rsidR="0052758E" w:rsidRPr="0052758E" w:rsidRDefault="0052758E" w:rsidP="00527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758E">
              <w:rPr>
                <w:rFonts w:ascii="Times New Roman" w:hAnsi="Times New Roman" w:cs="Times New Roman"/>
                <w:sz w:val="28"/>
                <w:szCs w:val="28"/>
              </w:rPr>
              <w:t>-Кто это? </w:t>
            </w:r>
            <w:r w:rsidRPr="00527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(Клещ)</w:t>
            </w:r>
          </w:p>
          <w:p w:rsidR="00D7642A" w:rsidRPr="002A46B5" w:rsidRDefault="0052758E" w:rsidP="00527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758E">
              <w:rPr>
                <w:rFonts w:ascii="Times New Roman" w:hAnsi="Times New Roman" w:cs="Times New Roman"/>
                <w:sz w:val="28"/>
                <w:szCs w:val="28"/>
              </w:rPr>
              <w:t>-А как же нужно одеться, чтобы его не встретить?</w:t>
            </w:r>
          </w:p>
          <w:p w:rsidR="002A46B5" w:rsidRPr="00C31AA5" w:rsidRDefault="00D7642A" w:rsidP="00C31AA5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6B5">
              <w:rPr>
                <w:rFonts w:ascii="Times New Roman" w:hAnsi="Times New Roman" w:cs="Times New Roman"/>
                <w:sz w:val="28"/>
                <w:szCs w:val="28"/>
              </w:rPr>
              <w:t xml:space="preserve">-Вот и подошло к концу наше путешествие в лес и к реке. </w:t>
            </w:r>
          </w:p>
        </w:tc>
        <w:tc>
          <w:tcPr>
            <w:tcW w:w="3026" w:type="dxa"/>
          </w:tcPr>
          <w:p w:rsidR="002A46B5" w:rsidRDefault="002A46B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488F" w:rsidRDefault="0093488F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488F" w:rsidRDefault="0093488F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488F" w:rsidRDefault="0093488F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642A" w:rsidRDefault="00D7642A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</w:t>
            </w:r>
          </w:p>
          <w:p w:rsidR="00A2084D" w:rsidRDefault="00A2084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084D" w:rsidRDefault="00A2084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084D" w:rsidRDefault="00A2084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084D" w:rsidRDefault="00A2084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Ягоды и грибы</w:t>
            </w:r>
          </w:p>
          <w:p w:rsidR="00A2084D" w:rsidRDefault="00A2084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Читают </w:t>
            </w:r>
          </w:p>
          <w:p w:rsidR="00D7642A" w:rsidRDefault="00D7642A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642A" w:rsidRDefault="00D7642A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642A" w:rsidRDefault="00207C7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Работают в парах.</w:t>
            </w:r>
          </w:p>
          <w:p w:rsidR="00D7642A" w:rsidRDefault="00D7642A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642A" w:rsidRDefault="00D7642A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7C7D" w:rsidRDefault="00207C7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7C7D" w:rsidRDefault="00207C7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Дежурные работают на доске.</w:t>
            </w:r>
          </w:p>
          <w:p w:rsidR="00B40480" w:rsidRDefault="00B40480" w:rsidP="00B404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Несъедобные</w:t>
            </w:r>
          </w:p>
          <w:p w:rsidR="00B40480" w:rsidRPr="002A46B5" w:rsidRDefault="00B40480" w:rsidP="00B404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 питаются животные</w:t>
            </w:r>
          </w:p>
          <w:p w:rsidR="00B40480" w:rsidRDefault="00B40480" w:rsidP="00B404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B9" w:rsidRPr="00733437" w:rsidRDefault="00AD5BB9" w:rsidP="00C552A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D5BB9" w:rsidRDefault="00AD5BB9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61FD" w:rsidRDefault="00CB61F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61FD" w:rsidRDefault="00CB61F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61FD" w:rsidRDefault="00CB61FD" w:rsidP="00CB61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61FD" w:rsidRPr="00C552AD" w:rsidRDefault="00CB61FD" w:rsidP="00CB61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Спросить у взрослых.</w:t>
            </w:r>
          </w:p>
          <w:p w:rsidR="00CB61FD" w:rsidRDefault="00CB61FD" w:rsidP="00CB61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срывать.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Ну а если сорвали - выбросить.</w:t>
            </w:r>
          </w:p>
          <w:p w:rsidR="00CB61FD" w:rsidRDefault="00CB61F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298A" w:rsidRDefault="0006298A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Называют правила</w:t>
            </w:r>
          </w:p>
          <w:p w:rsidR="0006298A" w:rsidRPr="0006298A" w:rsidRDefault="0006298A" w:rsidP="0006298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</w:t>
            </w:r>
            <w:r w:rsidR="00CB6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ирай только знакомые тебе грибы и ягоды.</w:t>
            </w:r>
          </w:p>
          <w:p w:rsidR="0006298A" w:rsidRPr="0006298A" w:rsidRDefault="0006298A" w:rsidP="0006298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 в коем сл</w:t>
            </w:r>
            <w:r w:rsidR="00CB6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учае не пробуй незнакомые грибы и ягоды.</w:t>
            </w:r>
          </w:p>
          <w:p w:rsidR="0006298A" w:rsidRPr="0006298A" w:rsidRDefault="0006298A" w:rsidP="0006298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98A">
              <w:rPr>
                <w:rFonts w:ascii="Times New Roman" w:hAnsi="Times New Roman" w:cs="Times New Roman"/>
                <w:sz w:val="24"/>
                <w:szCs w:val="24"/>
              </w:rPr>
              <w:t>Всегда спрашивай взрослых, съедобны ли грибы, которые ты собрал. Старайся запомнить, какие грибы съедобные, а какие - нет.</w:t>
            </w:r>
          </w:p>
          <w:p w:rsidR="0006298A" w:rsidRDefault="0006298A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61FD" w:rsidRDefault="00CB61F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61FD" w:rsidRDefault="00CB61F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61FD" w:rsidRDefault="00CB61F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61FD" w:rsidRDefault="00CB61F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61FD" w:rsidRDefault="00CB61F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Пчела</w:t>
            </w:r>
          </w:p>
          <w:p w:rsidR="00CB61FD" w:rsidRDefault="00CB61F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Могут ужалить</w:t>
            </w:r>
          </w:p>
          <w:p w:rsidR="00CB61FD" w:rsidRPr="00CB61FD" w:rsidRDefault="00CB61FD" w:rsidP="00CB61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1A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CB61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ни потревожены, защищаются</w:t>
            </w:r>
          </w:p>
          <w:p w:rsidR="00CB61FD" w:rsidRDefault="00CB61F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Определяют название насекомых</w:t>
            </w:r>
          </w:p>
          <w:p w:rsidR="00CB61FD" w:rsidRPr="002A46B5" w:rsidRDefault="00CB61FD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Читают текст</w:t>
            </w:r>
          </w:p>
        </w:tc>
      </w:tr>
      <w:tr w:rsidR="00C31AA5" w:rsidTr="00C31AA5">
        <w:tc>
          <w:tcPr>
            <w:tcW w:w="1025" w:type="dxa"/>
          </w:tcPr>
          <w:p w:rsidR="00C31AA5" w:rsidRPr="002A46B5" w:rsidRDefault="00C31AA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78" w:type="dxa"/>
          </w:tcPr>
          <w:p w:rsidR="00C31AA5" w:rsidRPr="00D7642A" w:rsidRDefault="00C31AA5" w:rsidP="00C31AA5">
            <w:pPr>
              <w:pStyle w:val="a4"/>
              <w:numPr>
                <w:ilvl w:val="0"/>
                <w:numId w:val="7"/>
              </w:numPr>
              <w:spacing w:before="240"/>
              <w:jc w:val="both"/>
              <w:rPr>
                <w:b/>
                <w:sz w:val="28"/>
                <w:szCs w:val="28"/>
              </w:rPr>
            </w:pPr>
            <w:r w:rsidRPr="00C31AA5">
              <w:rPr>
                <w:b/>
                <w:sz w:val="28"/>
                <w:szCs w:val="28"/>
              </w:rPr>
              <w:t>Подведение итогов урока.</w:t>
            </w:r>
          </w:p>
        </w:tc>
        <w:tc>
          <w:tcPr>
            <w:tcW w:w="7150" w:type="dxa"/>
          </w:tcPr>
          <w:p w:rsidR="00C31AA5" w:rsidRPr="00C31AA5" w:rsidRDefault="00C31AA5" w:rsidP="00C31A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5">
              <w:rPr>
                <w:rFonts w:ascii="Times New Roman" w:hAnsi="Times New Roman" w:cs="Times New Roman"/>
                <w:sz w:val="28"/>
                <w:szCs w:val="28"/>
              </w:rPr>
              <w:t>Давайте с вами вспомним, все что узнали на уроке.</w:t>
            </w:r>
          </w:p>
          <w:p w:rsidR="00C31AA5" w:rsidRPr="00C31AA5" w:rsidRDefault="00C31AA5" w:rsidP="00C31A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5">
              <w:rPr>
                <w:rFonts w:ascii="Times New Roman" w:hAnsi="Times New Roman" w:cs="Times New Roman"/>
                <w:sz w:val="28"/>
                <w:szCs w:val="28"/>
              </w:rPr>
              <w:t xml:space="preserve">Я буду называть вам предложения, если это предложение верное – </w:t>
            </w:r>
            <w:r w:rsidRPr="00C31AA5">
              <w:rPr>
                <w:rFonts w:ascii="Times New Roman" w:hAnsi="Times New Roman" w:cs="Times New Roman"/>
                <w:sz w:val="28"/>
                <w:szCs w:val="28"/>
              </w:rPr>
              <w:t>покажите руками знак +</w:t>
            </w:r>
            <w:r w:rsidRPr="00C31AA5">
              <w:rPr>
                <w:rFonts w:ascii="Times New Roman" w:hAnsi="Times New Roman" w:cs="Times New Roman"/>
                <w:sz w:val="28"/>
                <w:szCs w:val="28"/>
              </w:rPr>
              <w:t xml:space="preserve">, если предложение имеет неправильный смысл – </w:t>
            </w:r>
            <w:r w:rsidRPr="00C31AA5">
              <w:rPr>
                <w:rFonts w:ascii="Times New Roman" w:hAnsi="Times New Roman" w:cs="Times New Roman"/>
                <w:sz w:val="28"/>
                <w:szCs w:val="28"/>
              </w:rPr>
              <w:t>покажите -</w:t>
            </w:r>
            <w:r w:rsidRPr="00C31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AA5" w:rsidRPr="00C31AA5" w:rsidRDefault="00C31AA5" w:rsidP="00C31A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5">
              <w:rPr>
                <w:rFonts w:ascii="Times New Roman" w:hAnsi="Times New Roman" w:cs="Times New Roman"/>
                <w:sz w:val="28"/>
                <w:szCs w:val="28"/>
              </w:rPr>
              <w:t>- Готовы?</w:t>
            </w:r>
          </w:p>
          <w:p w:rsidR="00C31AA5" w:rsidRPr="00C31AA5" w:rsidRDefault="00C31AA5" w:rsidP="00C31A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5">
              <w:rPr>
                <w:rFonts w:ascii="Times New Roman" w:hAnsi="Times New Roman" w:cs="Times New Roman"/>
                <w:sz w:val="28"/>
                <w:szCs w:val="28"/>
              </w:rPr>
              <w:t xml:space="preserve">1. Во время купания нужно соблюдать правила </w:t>
            </w:r>
            <w:r w:rsidRPr="00C31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безопасности;</w:t>
            </w:r>
          </w:p>
          <w:p w:rsidR="00C31AA5" w:rsidRPr="00C31AA5" w:rsidRDefault="00C31AA5" w:rsidP="00C31A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5">
              <w:rPr>
                <w:rFonts w:ascii="Times New Roman" w:hAnsi="Times New Roman" w:cs="Times New Roman"/>
                <w:sz w:val="28"/>
                <w:szCs w:val="28"/>
              </w:rPr>
              <w:t>2. Сегодня посоветую маме закрутить на зиму мухоморов;</w:t>
            </w:r>
          </w:p>
          <w:p w:rsidR="00C31AA5" w:rsidRPr="00C31AA5" w:rsidRDefault="00C31AA5" w:rsidP="00C31A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5">
              <w:rPr>
                <w:rFonts w:ascii="Times New Roman" w:hAnsi="Times New Roman" w:cs="Times New Roman"/>
                <w:sz w:val="28"/>
                <w:szCs w:val="28"/>
              </w:rPr>
              <w:t>3. Если в дом залетит шмель, открою окно и подожду пока он вылетит;</w:t>
            </w:r>
          </w:p>
          <w:p w:rsidR="00C31AA5" w:rsidRPr="00C31AA5" w:rsidRDefault="00C31AA5" w:rsidP="00C31A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5">
              <w:rPr>
                <w:rFonts w:ascii="Times New Roman" w:hAnsi="Times New Roman" w:cs="Times New Roman"/>
                <w:sz w:val="28"/>
                <w:szCs w:val="28"/>
              </w:rPr>
              <w:t>4. Пойду купаться, даже если около водоёма стоит знак «Купаться запрещено!»;</w:t>
            </w:r>
          </w:p>
          <w:p w:rsidR="00C31AA5" w:rsidRPr="00C31AA5" w:rsidRDefault="00C31AA5" w:rsidP="00C31A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5">
              <w:rPr>
                <w:rFonts w:ascii="Times New Roman" w:hAnsi="Times New Roman" w:cs="Times New Roman"/>
                <w:sz w:val="28"/>
                <w:szCs w:val="28"/>
              </w:rPr>
              <w:t>5. Волчье лыко – самая ядовитая ягода;</w:t>
            </w:r>
          </w:p>
          <w:p w:rsidR="00C31AA5" w:rsidRPr="00C31AA5" w:rsidRDefault="00C31AA5" w:rsidP="00C31A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5">
              <w:rPr>
                <w:rFonts w:ascii="Times New Roman" w:hAnsi="Times New Roman" w:cs="Times New Roman"/>
                <w:sz w:val="28"/>
                <w:szCs w:val="28"/>
              </w:rPr>
              <w:t>6. Я уже большая (ой) мне можно купаться без взрослых;</w:t>
            </w:r>
          </w:p>
          <w:p w:rsidR="00C31AA5" w:rsidRPr="00C31AA5" w:rsidRDefault="00C31AA5" w:rsidP="00C31A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5">
              <w:rPr>
                <w:rFonts w:ascii="Times New Roman" w:hAnsi="Times New Roman" w:cs="Times New Roman"/>
                <w:sz w:val="28"/>
                <w:szCs w:val="28"/>
              </w:rPr>
              <w:t>7. Я выучу правила, изученные сегодня на уроке и буду их соблюдать!</w:t>
            </w:r>
          </w:p>
          <w:p w:rsidR="00C31AA5" w:rsidRDefault="00C31AA5" w:rsidP="00C31AA5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C31AA5" w:rsidRPr="00C31AA5" w:rsidRDefault="00C31AA5" w:rsidP="00783D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5">
              <w:rPr>
                <w:rFonts w:ascii="Times New Roman" w:hAnsi="Times New Roman" w:cs="Times New Roman"/>
                <w:sz w:val="28"/>
                <w:szCs w:val="28"/>
              </w:rPr>
              <w:t>- Молодцы, ребята! Вижу, вы хорошо усвоили тему нашего урока!</w:t>
            </w:r>
          </w:p>
        </w:tc>
        <w:tc>
          <w:tcPr>
            <w:tcW w:w="3026" w:type="dxa"/>
          </w:tcPr>
          <w:p w:rsidR="00C31AA5" w:rsidRDefault="00C31AA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1AA5" w:rsidRDefault="00C31AA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1AA5" w:rsidRDefault="00C31AA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1AA5" w:rsidRDefault="00C31AA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1AA5" w:rsidRDefault="00C31AA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:rsidR="00C31AA5" w:rsidRDefault="00C31AA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1AA5" w:rsidRDefault="00C31AA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C31AA5" w:rsidRDefault="00C31AA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1AA5" w:rsidRDefault="00C31AA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:rsidR="00C31AA5" w:rsidRDefault="00C31AA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C31AA5" w:rsidRDefault="00C31AA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1AA5" w:rsidRDefault="00C31AA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:rsidR="00C31AA5" w:rsidRDefault="00C31AA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C31AA5" w:rsidRDefault="00C31AA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AA5" w:rsidTr="00C31AA5">
        <w:tc>
          <w:tcPr>
            <w:tcW w:w="1025" w:type="dxa"/>
          </w:tcPr>
          <w:p w:rsidR="00C31AA5" w:rsidRPr="002A46B5" w:rsidRDefault="00C31AA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78" w:type="dxa"/>
          </w:tcPr>
          <w:p w:rsidR="00C31AA5" w:rsidRPr="00C31AA5" w:rsidRDefault="00C31AA5" w:rsidP="00C31AA5">
            <w:pPr>
              <w:pStyle w:val="a4"/>
              <w:numPr>
                <w:ilvl w:val="0"/>
                <w:numId w:val="7"/>
              </w:num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Рефлексия </w:t>
            </w:r>
          </w:p>
        </w:tc>
        <w:tc>
          <w:tcPr>
            <w:tcW w:w="7150" w:type="dxa"/>
          </w:tcPr>
          <w:p w:rsidR="00C31AA5" w:rsidRDefault="00C31AA5" w:rsidP="008750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00D">
              <w:rPr>
                <w:rFonts w:ascii="Times New Roman" w:hAnsi="Times New Roman" w:cs="Times New Roman"/>
                <w:sz w:val="28"/>
                <w:szCs w:val="28"/>
              </w:rPr>
              <w:t xml:space="preserve">-Поднимите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съедобный гриб</w:t>
            </w:r>
            <w:r w:rsidR="0087500D">
              <w:t xml:space="preserve"> </w:t>
            </w:r>
            <w:r w:rsidR="0087500D" w:rsidRPr="0087500D">
              <w:rPr>
                <w:rFonts w:ascii="Times New Roman" w:hAnsi="Times New Roman" w:cs="Times New Roman"/>
                <w:sz w:val="28"/>
                <w:szCs w:val="28"/>
              </w:rPr>
              <w:t xml:space="preserve">кому понравился </w:t>
            </w:r>
            <w:r w:rsidR="0087500D" w:rsidRPr="0087500D">
              <w:rPr>
                <w:rFonts w:ascii="Times New Roman" w:hAnsi="Times New Roman" w:cs="Times New Roman"/>
                <w:sz w:val="28"/>
                <w:szCs w:val="28"/>
              </w:rPr>
              <w:t>наш урок,</w:t>
            </w:r>
            <w:r w:rsidR="0087500D" w:rsidRPr="0087500D">
              <w:rPr>
                <w:rFonts w:ascii="Times New Roman" w:hAnsi="Times New Roman" w:cs="Times New Roman"/>
                <w:sz w:val="28"/>
                <w:szCs w:val="28"/>
              </w:rPr>
              <w:t xml:space="preserve"> и вы полу</w:t>
            </w:r>
            <w:r w:rsidR="0087500D">
              <w:rPr>
                <w:rFonts w:ascii="Times New Roman" w:hAnsi="Times New Roman" w:cs="Times New Roman"/>
                <w:sz w:val="28"/>
                <w:szCs w:val="28"/>
              </w:rPr>
              <w:t>чили много новых знаний сегодня.</w:t>
            </w:r>
          </w:p>
          <w:p w:rsidR="0087500D" w:rsidRPr="00C31AA5" w:rsidRDefault="0087500D" w:rsidP="008750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 пчелку те кто</w:t>
            </w:r>
            <w:r w:rsidRPr="0087500D">
              <w:rPr>
                <w:rFonts w:ascii="Times New Roman" w:hAnsi="Times New Roman" w:cs="Times New Roman"/>
                <w:sz w:val="28"/>
                <w:szCs w:val="28"/>
              </w:rPr>
              <w:t xml:space="preserve"> что-то не понял на уроке, но дома обязательн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повторит и выучит это правило.</w:t>
            </w:r>
            <w:bookmarkStart w:id="0" w:name="_GoBack"/>
            <w:bookmarkEnd w:id="0"/>
          </w:p>
        </w:tc>
        <w:tc>
          <w:tcPr>
            <w:tcW w:w="3026" w:type="dxa"/>
          </w:tcPr>
          <w:p w:rsidR="00C31AA5" w:rsidRDefault="00C31AA5" w:rsidP="002A46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321F9" w:rsidRPr="002A46B5" w:rsidRDefault="00A321F9" w:rsidP="00D7642A">
      <w:pPr>
        <w:spacing w:after="0"/>
        <w:rPr>
          <w:sz w:val="28"/>
          <w:szCs w:val="28"/>
        </w:rPr>
      </w:pPr>
    </w:p>
    <w:sectPr w:rsidR="00A321F9" w:rsidRPr="002A46B5" w:rsidSect="002A46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2BDB"/>
    <w:multiLevelType w:val="hybridMultilevel"/>
    <w:tmpl w:val="78500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3695"/>
    <w:multiLevelType w:val="hybridMultilevel"/>
    <w:tmpl w:val="98B02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F228A"/>
    <w:multiLevelType w:val="multilevel"/>
    <w:tmpl w:val="8542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073EB"/>
    <w:multiLevelType w:val="multilevel"/>
    <w:tmpl w:val="8142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03392"/>
    <w:multiLevelType w:val="hybridMultilevel"/>
    <w:tmpl w:val="432C5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073B5"/>
    <w:multiLevelType w:val="multilevel"/>
    <w:tmpl w:val="8CC6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65D39"/>
    <w:multiLevelType w:val="multilevel"/>
    <w:tmpl w:val="8142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3D60"/>
    <w:multiLevelType w:val="hybridMultilevel"/>
    <w:tmpl w:val="8D80C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D3315"/>
    <w:multiLevelType w:val="hybridMultilevel"/>
    <w:tmpl w:val="368E593E"/>
    <w:lvl w:ilvl="0" w:tplc="E5326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12E9B"/>
    <w:multiLevelType w:val="hybridMultilevel"/>
    <w:tmpl w:val="65FAC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C3AE1"/>
    <w:multiLevelType w:val="hybridMultilevel"/>
    <w:tmpl w:val="21566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04DFE"/>
    <w:multiLevelType w:val="multilevel"/>
    <w:tmpl w:val="8142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1A3995"/>
    <w:multiLevelType w:val="hybridMultilevel"/>
    <w:tmpl w:val="7B6C8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D343E"/>
    <w:multiLevelType w:val="hybridMultilevel"/>
    <w:tmpl w:val="FDF0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13DD0"/>
    <w:multiLevelType w:val="multilevel"/>
    <w:tmpl w:val="8142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4"/>
  </w:num>
  <w:num w:numId="7">
    <w:abstractNumId w:val="1"/>
  </w:num>
  <w:num w:numId="8">
    <w:abstractNumId w:val="13"/>
  </w:num>
  <w:num w:numId="9">
    <w:abstractNumId w:val="0"/>
  </w:num>
  <w:num w:numId="10">
    <w:abstractNumId w:val="2"/>
  </w:num>
  <w:num w:numId="11">
    <w:abstractNumId w:val="11"/>
  </w:num>
  <w:num w:numId="12">
    <w:abstractNumId w:val="5"/>
  </w:num>
  <w:num w:numId="13">
    <w:abstractNumId w:val="1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13"/>
    <w:rsid w:val="0000089F"/>
    <w:rsid w:val="0006298A"/>
    <w:rsid w:val="000F6016"/>
    <w:rsid w:val="00163465"/>
    <w:rsid w:val="001E5B7E"/>
    <w:rsid w:val="00207C7D"/>
    <w:rsid w:val="002A46B5"/>
    <w:rsid w:val="004E2D13"/>
    <w:rsid w:val="0052758E"/>
    <w:rsid w:val="006F4F03"/>
    <w:rsid w:val="00733437"/>
    <w:rsid w:val="00755F26"/>
    <w:rsid w:val="00783DD4"/>
    <w:rsid w:val="007E6E84"/>
    <w:rsid w:val="00827DE5"/>
    <w:rsid w:val="0087500D"/>
    <w:rsid w:val="0093488F"/>
    <w:rsid w:val="00A2084D"/>
    <w:rsid w:val="00A321F9"/>
    <w:rsid w:val="00A90C6B"/>
    <w:rsid w:val="00AC77D4"/>
    <w:rsid w:val="00AD5BB9"/>
    <w:rsid w:val="00B40480"/>
    <w:rsid w:val="00C11946"/>
    <w:rsid w:val="00C31AA5"/>
    <w:rsid w:val="00C552AD"/>
    <w:rsid w:val="00C932A6"/>
    <w:rsid w:val="00CB61FD"/>
    <w:rsid w:val="00D7642A"/>
    <w:rsid w:val="00DE67DD"/>
    <w:rsid w:val="00E5157B"/>
    <w:rsid w:val="00F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3591"/>
  <w15:docId w15:val="{3C9DF86E-60FA-48F6-B0C8-19B5C058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46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46B5"/>
    <w:pPr>
      <w:spacing w:after="0" w:line="240" w:lineRule="auto"/>
    </w:pPr>
  </w:style>
  <w:style w:type="table" w:styleId="a6">
    <w:name w:val="Table Grid"/>
    <w:basedOn w:val="a1"/>
    <w:uiPriority w:val="39"/>
    <w:rsid w:val="002A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Винюкова</dc:creator>
  <cp:keywords/>
  <dc:description/>
  <cp:lastModifiedBy>Анна Винюкова</cp:lastModifiedBy>
  <cp:revision>8</cp:revision>
  <dcterms:created xsi:type="dcterms:W3CDTF">2018-02-03T11:55:00Z</dcterms:created>
  <dcterms:modified xsi:type="dcterms:W3CDTF">2018-02-07T19:23:00Z</dcterms:modified>
</cp:coreProperties>
</file>